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sz w:val="36"/>
          <w:szCs w:val="36"/>
        </w:rPr>
      </w:pPr>
      <w:r>
        <w:t xml:space="preserve">       </w:t>
      </w:r>
      <w:r w:rsidR="00940550" w:rsidRPr="5A8C921F">
        <w:rPr>
          <w:b/>
          <w:bCs/>
          <w:sz w:val="36"/>
          <w:szCs w:val="36"/>
        </w:rPr>
        <w:t>NEWLAND PARISH COUNCIL</w:t>
      </w:r>
    </w:p>
    <w:p w14:paraId="1AA55759" w14:textId="77777777" w:rsidR="00940550" w:rsidRDefault="00940550" w:rsidP="00940550">
      <w:pPr>
        <w:ind w:left="-360" w:right="180"/>
        <w:rPr>
          <w:b/>
          <w:bCs/>
        </w:rPr>
      </w:pP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525B38B3" w14:textId="7D831A7C" w:rsidR="00983DA3" w:rsidRPr="00983DA3" w:rsidRDefault="6915020A" w:rsidP="5A8C921F">
      <w:pPr>
        <w:ind w:left="-432" w:right="180" w:firstLine="72"/>
      </w:pPr>
      <w:r w:rsidRPr="5A8C921F">
        <w:t>Clerk: J Barker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  <w:r>
        <w:tab/>
      </w:r>
      <w:r>
        <w:tab/>
      </w:r>
    </w:p>
    <w:p w14:paraId="1FA451D2" w14:textId="17E54A2C" w:rsidR="00940550" w:rsidRPr="00983DA3" w:rsidRDefault="7163DBEE" w:rsidP="5A8C921F">
      <w:pPr>
        <w:ind w:left="-432" w:right="180" w:firstLine="72"/>
      </w:pPr>
      <w:r w:rsidRPr="5A8C921F">
        <w:t>07539 605118</w:t>
      </w:r>
      <w:r>
        <w:tab/>
      </w:r>
      <w:r>
        <w:tab/>
      </w:r>
    </w:p>
    <w:p w14:paraId="7DE3B083" w14:textId="55E9EB88" w:rsidR="00940550" w:rsidRPr="00983DA3" w:rsidRDefault="6915020A" w:rsidP="5A8C921F">
      <w:pPr>
        <w:ind w:left="-432" w:right="-360" w:firstLine="72"/>
      </w:pPr>
      <w:r w:rsidRPr="5A8C921F">
        <w:t>newlandpc1@gmail.com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8F35EE6" w:rsidRPr="5A8C921F">
        <w:t>15/05/202</w:t>
      </w:r>
      <w:r w:rsidR="00271A97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D522F" w14:textId="77777777" w:rsidR="00940550" w:rsidRPr="00983DA3" w:rsidRDefault="00940550" w:rsidP="5A8C921F">
      <w:pPr>
        <w:ind w:left="-360" w:right="180"/>
      </w:pP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</w:p>
    <w:p w14:paraId="6052FBB7" w14:textId="5084E518" w:rsidR="00940550" w:rsidRPr="00983DA3" w:rsidRDefault="6915020A" w:rsidP="5A8C921F">
      <w:pPr>
        <w:ind w:left="180" w:right="-513" w:hanging="540"/>
      </w:pPr>
      <w:r w:rsidRPr="5A8C921F">
        <w:rPr>
          <w:b/>
          <w:bCs/>
        </w:rPr>
        <w:t>T</w:t>
      </w:r>
      <w:r w:rsidR="1AB8D919" w:rsidRPr="5A8C921F">
        <w:rPr>
          <w:b/>
          <w:bCs/>
        </w:rPr>
        <w:t xml:space="preserve">o </w:t>
      </w:r>
      <w:r w:rsidR="008A4755" w:rsidRPr="5A8C921F">
        <w:rPr>
          <w:b/>
          <w:bCs/>
        </w:rPr>
        <w:t xml:space="preserve">all </w:t>
      </w:r>
      <w:r w:rsidR="1AB8D919" w:rsidRPr="5A8C921F">
        <w:rPr>
          <w:b/>
          <w:bCs/>
        </w:rPr>
        <w:t xml:space="preserve">Members of Newland </w:t>
      </w:r>
      <w:r w:rsidRPr="5A8C921F">
        <w:rPr>
          <w:b/>
          <w:bCs/>
        </w:rPr>
        <w:t>Parish Council</w:t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</w:p>
    <w:p w14:paraId="6A8F9503" w14:textId="77777777" w:rsidR="00940550" w:rsidRPr="00983DA3" w:rsidRDefault="00940550" w:rsidP="5A8C921F">
      <w:pPr>
        <w:ind w:left="-360" w:right="180"/>
      </w:pPr>
    </w:p>
    <w:p w14:paraId="429C2C02" w14:textId="61492C92" w:rsidR="00940550" w:rsidRPr="00983DA3" w:rsidRDefault="6915020A" w:rsidP="5A8C921F">
      <w:pPr>
        <w:ind w:left="-360" w:right="180"/>
      </w:pPr>
      <w:r w:rsidRPr="5A8C921F">
        <w:t xml:space="preserve">You are duly summoned to attend the </w:t>
      </w:r>
      <w:r w:rsidRPr="5A8C921F">
        <w:rPr>
          <w:b/>
          <w:bCs/>
        </w:rPr>
        <w:t>Annual Meeting</w:t>
      </w:r>
      <w:r w:rsidRPr="5A8C921F">
        <w:t xml:space="preserve"> of Newland Parish Council to be held at The Beauchamp Community on </w:t>
      </w:r>
      <w:r w:rsidRPr="5A8C921F">
        <w:rPr>
          <w:b/>
          <w:bCs/>
        </w:rPr>
        <w:t>Tuesday 2</w:t>
      </w:r>
      <w:r w:rsidR="0056454E">
        <w:rPr>
          <w:b/>
          <w:bCs/>
        </w:rPr>
        <w:t>0</w:t>
      </w:r>
      <w:r w:rsidR="0056454E" w:rsidRPr="0056454E">
        <w:rPr>
          <w:b/>
          <w:bCs/>
          <w:vertAlign w:val="superscript"/>
        </w:rPr>
        <w:t>th</w:t>
      </w:r>
      <w:r w:rsidR="0056454E">
        <w:rPr>
          <w:b/>
          <w:bCs/>
        </w:rPr>
        <w:t xml:space="preserve"> May 2025</w:t>
      </w:r>
      <w:r w:rsidRPr="5A8C921F">
        <w:rPr>
          <w:b/>
          <w:bCs/>
        </w:rPr>
        <w:t xml:space="preserve"> at </w:t>
      </w:r>
      <w:r w:rsidR="6707B138" w:rsidRPr="5A8C921F">
        <w:rPr>
          <w:b/>
          <w:bCs/>
        </w:rPr>
        <w:t>7</w:t>
      </w:r>
      <w:r w:rsidRPr="5A8C921F">
        <w:rPr>
          <w:b/>
          <w:bCs/>
        </w:rPr>
        <w:t xml:space="preserve">.00pm </w:t>
      </w:r>
      <w:r w:rsidRPr="5A8C921F">
        <w:t xml:space="preserve">(or immediately following the </w:t>
      </w:r>
      <w:r w:rsidR="5DC962C6" w:rsidRPr="5A8C921F">
        <w:t>Annual Parish Meeting</w:t>
      </w:r>
      <w:r w:rsidRPr="5A8C921F">
        <w:t xml:space="preserve"> to be held on the same evening) </w:t>
      </w:r>
    </w:p>
    <w:p w14:paraId="4EAAF1BA" w14:textId="77777777" w:rsidR="00940550" w:rsidRPr="00983DA3" w:rsidRDefault="00940550" w:rsidP="5A8C921F">
      <w:pPr>
        <w:ind w:left="-360" w:right="180"/>
        <w:jc w:val="center"/>
        <w:rPr>
          <w:b/>
          <w:bCs/>
        </w:rPr>
      </w:pPr>
    </w:p>
    <w:p w14:paraId="5B0A2CFB" w14:textId="38099517" w:rsidR="2BD804A9" w:rsidRPr="00983DA3" w:rsidRDefault="2BD804A9" w:rsidP="5A8C921F">
      <w:pPr>
        <w:numPr>
          <w:ilvl w:val="0"/>
          <w:numId w:val="3"/>
        </w:numPr>
        <w:ind w:right="180"/>
      </w:pPr>
      <w:r w:rsidRPr="5A8C921F">
        <w:t xml:space="preserve">Election of </w:t>
      </w:r>
      <w:r w:rsidR="5682577E" w:rsidRPr="5A8C921F">
        <w:t>P</w:t>
      </w:r>
      <w:r w:rsidR="50B1A7AE" w:rsidRPr="5A8C921F">
        <w:t xml:space="preserve">arish Council </w:t>
      </w:r>
      <w:r w:rsidR="6915020A" w:rsidRPr="5A8C921F">
        <w:t xml:space="preserve">Chair </w:t>
      </w:r>
      <w:r w:rsidR="00A847DF" w:rsidRPr="5A8C921F">
        <w:t>and signing of Declaration of Office.</w:t>
      </w:r>
    </w:p>
    <w:p w14:paraId="4F2C762B" w14:textId="788AE82D" w:rsidR="49B49F53" w:rsidRPr="00983DA3" w:rsidRDefault="49B49F53" w:rsidP="5A8C921F">
      <w:pPr>
        <w:ind w:right="180"/>
      </w:pPr>
    </w:p>
    <w:p w14:paraId="52E19D1F" w14:textId="4660205F" w:rsidR="5C372EEA" w:rsidRPr="00983DA3" w:rsidRDefault="5C372EEA" w:rsidP="5A8C921F">
      <w:pPr>
        <w:numPr>
          <w:ilvl w:val="0"/>
          <w:numId w:val="3"/>
        </w:numPr>
        <w:ind w:right="180"/>
      </w:pPr>
      <w:r w:rsidRPr="5A8C921F">
        <w:t>Election of P</w:t>
      </w:r>
      <w:r w:rsidR="261D667D" w:rsidRPr="5A8C921F">
        <w:t>arish Council Vice Chair.</w:t>
      </w:r>
    </w:p>
    <w:p w14:paraId="4E115E54" w14:textId="77777777" w:rsidR="00940550" w:rsidRPr="00983DA3" w:rsidRDefault="00940550" w:rsidP="5A8C921F">
      <w:pPr>
        <w:ind w:left="-360" w:right="180"/>
      </w:pPr>
    </w:p>
    <w:p w14:paraId="0B5CA964" w14:textId="77777777" w:rsidR="00940550" w:rsidRPr="00983DA3" w:rsidRDefault="6915020A" w:rsidP="5A8C921F">
      <w:pPr>
        <w:numPr>
          <w:ilvl w:val="0"/>
          <w:numId w:val="3"/>
        </w:numPr>
        <w:ind w:right="180"/>
      </w:pPr>
      <w:r w:rsidRPr="5A8C921F">
        <w:t>To receive and consider apologies for absence.</w:t>
      </w:r>
    </w:p>
    <w:p w14:paraId="472C67CF" w14:textId="7CEDCE27" w:rsidR="49B49F53" w:rsidRPr="00983DA3" w:rsidRDefault="49B49F53" w:rsidP="5A8C921F">
      <w:pPr>
        <w:ind w:right="180"/>
      </w:pPr>
    </w:p>
    <w:p w14:paraId="3A40074B" w14:textId="0C9B4F08" w:rsidR="2D33B70B" w:rsidRPr="00983DA3" w:rsidRDefault="2D33B70B" w:rsidP="5A8C921F">
      <w:pPr>
        <w:numPr>
          <w:ilvl w:val="0"/>
          <w:numId w:val="3"/>
        </w:numPr>
        <w:ind w:right="180"/>
      </w:pPr>
      <w:r w:rsidRPr="5A8C921F">
        <w:t>a) Declarations of Disclosable Pecuniary Interests and Other Disclosable Interests in items on the agenda</w:t>
      </w:r>
    </w:p>
    <w:p w14:paraId="16B46105" w14:textId="77777777" w:rsidR="2D33B70B" w:rsidRPr="00983DA3" w:rsidRDefault="2D33B70B" w:rsidP="5A8C921F">
      <w:pPr>
        <w:ind w:right="180"/>
        <w:contextualSpacing/>
      </w:pPr>
      <w:r w:rsidRPr="5A8C921F">
        <w:t>b) Notification of any changes to the Register of Interests</w:t>
      </w:r>
    </w:p>
    <w:p w14:paraId="677BF45A" w14:textId="4DED377E" w:rsidR="2D33B70B" w:rsidRPr="00983DA3" w:rsidRDefault="2D33B70B" w:rsidP="5A8C921F">
      <w:pPr>
        <w:pStyle w:val="ListParagraph"/>
        <w:ind w:left="0" w:right="180"/>
      </w:pPr>
      <w:r w:rsidRPr="5A8C921F">
        <w:t xml:space="preserve">c) To consider any requests for Councillor Dispensation (s33 </w:t>
      </w:r>
      <w:r w:rsidR="718D875C" w:rsidRPr="5A8C921F">
        <w:t>of the Localism Act 2011)</w:t>
      </w:r>
    </w:p>
    <w:p w14:paraId="5B2BD6F4" w14:textId="63C88404" w:rsidR="00940550" w:rsidRPr="00983DA3" w:rsidRDefault="00940550" w:rsidP="5A8C921F"/>
    <w:p w14:paraId="7117A73F" w14:textId="6EEF819C" w:rsidR="00940550" w:rsidRPr="00983DA3" w:rsidRDefault="735654E5" w:rsidP="5A8C921F">
      <w:pPr>
        <w:ind w:left="-360" w:right="-180"/>
        <w:rPr>
          <w:b/>
          <w:bCs/>
        </w:rPr>
      </w:pPr>
      <w:r w:rsidRPr="5A8C921F">
        <w:rPr>
          <w:b/>
          <w:bCs/>
        </w:rPr>
        <w:t>The meeting may be suspended at this point to allow members of the public to address the Council</w:t>
      </w:r>
      <w:r w:rsidR="0019798D" w:rsidRPr="5A8C921F">
        <w:rPr>
          <w:b/>
          <w:bCs/>
        </w:rPr>
        <w:t xml:space="preserve">. </w:t>
      </w:r>
    </w:p>
    <w:p w14:paraId="3900AA76" w14:textId="3367FB73" w:rsidR="2097F83F" w:rsidRPr="00983DA3" w:rsidRDefault="2097F83F" w:rsidP="5A8C921F">
      <w:pPr>
        <w:ind w:left="-360" w:right="-180"/>
        <w:rPr>
          <w:b/>
          <w:bCs/>
        </w:rPr>
      </w:pPr>
    </w:p>
    <w:p w14:paraId="49426D2E" w14:textId="3C8C9586" w:rsidR="71BCECA6" w:rsidRPr="00983DA3" w:rsidRDefault="71BCECA6" w:rsidP="5A8C921F">
      <w:pPr>
        <w:pStyle w:val="ListParagraph"/>
        <w:numPr>
          <w:ilvl w:val="0"/>
          <w:numId w:val="3"/>
        </w:numPr>
        <w:ind w:right="-180"/>
      </w:pPr>
      <w:r w:rsidRPr="5A8C921F">
        <w:t>Reports from representatives of other bodies.</w:t>
      </w:r>
    </w:p>
    <w:p w14:paraId="4B5D3A44" w14:textId="77777777" w:rsidR="00C50BEE" w:rsidRPr="00983DA3" w:rsidRDefault="00C50BEE" w:rsidP="5A8C921F">
      <w:pPr>
        <w:pStyle w:val="ListParagraph"/>
        <w:ind w:right="-180"/>
      </w:pPr>
    </w:p>
    <w:p w14:paraId="0EAD87B3" w14:textId="5FD076E5" w:rsidR="00C50BEE" w:rsidRPr="00983DA3" w:rsidRDefault="00C50BEE" w:rsidP="5A8C921F">
      <w:pPr>
        <w:pStyle w:val="ListParagraph"/>
        <w:numPr>
          <w:ilvl w:val="0"/>
          <w:numId w:val="3"/>
        </w:numPr>
        <w:ind w:right="-180"/>
      </w:pPr>
      <w:r w:rsidRPr="5A8C921F">
        <w:t xml:space="preserve">To approve the minutes of the </w:t>
      </w:r>
      <w:r w:rsidR="00ED7183" w:rsidRPr="5A8C921F">
        <w:t>parish council meeting</w:t>
      </w:r>
      <w:r w:rsidR="00025DA0">
        <w:t>s</w:t>
      </w:r>
      <w:r w:rsidR="00ED7183" w:rsidRPr="5A8C921F">
        <w:t xml:space="preserve"> held </w:t>
      </w:r>
      <w:r w:rsidR="00381297" w:rsidRPr="5A8C921F">
        <w:t>1</w:t>
      </w:r>
      <w:r w:rsidR="00BA4707">
        <w:t>8</w:t>
      </w:r>
      <w:r w:rsidR="00381297" w:rsidRPr="5A8C921F">
        <w:rPr>
          <w:vertAlign w:val="superscript"/>
        </w:rPr>
        <w:t>th</w:t>
      </w:r>
      <w:r w:rsidR="00381297" w:rsidRPr="5A8C921F">
        <w:t xml:space="preserve"> March 202</w:t>
      </w:r>
      <w:r w:rsidR="00BA4707">
        <w:t>5</w:t>
      </w:r>
      <w:r w:rsidR="00025DA0">
        <w:t xml:space="preserve"> and </w:t>
      </w:r>
      <w:r w:rsidR="00886C70">
        <w:t>11</w:t>
      </w:r>
      <w:r w:rsidR="00886C70" w:rsidRPr="00886C70">
        <w:rPr>
          <w:vertAlign w:val="superscript"/>
        </w:rPr>
        <w:t>th</w:t>
      </w:r>
      <w:r w:rsidR="00886C70">
        <w:t xml:space="preserve"> February 2025</w:t>
      </w:r>
      <w:r w:rsidR="006C6A98">
        <w:t>.</w:t>
      </w:r>
    </w:p>
    <w:p w14:paraId="4884F4EE" w14:textId="77777777" w:rsidR="00BD2F60" w:rsidRPr="00983DA3" w:rsidRDefault="00BD2F60" w:rsidP="5A8C921F">
      <w:pPr>
        <w:pStyle w:val="ListParagraph"/>
        <w:ind w:left="0" w:right="-180"/>
      </w:pPr>
    </w:p>
    <w:p w14:paraId="43A5F44B" w14:textId="5AC01866" w:rsidR="009C4552" w:rsidRPr="00983DA3" w:rsidRDefault="00FF5E61" w:rsidP="1134EE58">
      <w:pPr>
        <w:pStyle w:val="ListParagraph"/>
        <w:numPr>
          <w:ilvl w:val="0"/>
          <w:numId w:val="3"/>
        </w:numPr>
        <w:ind w:right="-180"/>
      </w:pPr>
      <w:r>
        <w:t xml:space="preserve">Updates on matters </w:t>
      </w:r>
      <w:r w:rsidR="00BD2F60">
        <w:t>arising in</w:t>
      </w:r>
      <w:r>
        <w:t xml:space="preserve"> previous meeting</w:t>
      </w:r>
      <w:r w:rsidR="00BD2F60">
        <w:t xml:space="preserve"> (not otherwise listed on the agenda) </w:t>
      </w:r>
    </w:p>
    <w:p w14:paraId="65F31BAD" w14:textId="181892ED" w:rsidR="1134EE58" w:rsidRDefault="1134EE58" w:rsidP="1134EE58">
      <w:pPr>
        <w:pStyle w:val="ListParagraph"/>
        <w:ind w:right="-180"/>
      </w:pPr>
    </w:p>
    <w:p w14:paraId="22CEF7F5" w14:textId="75F127A5" w:rsidR="2A27D1C7" w:rsidRDefault="009C4552" w:rsidP="00006BA2">
      <w:pPr>
        <w:pStyle w:val="ListParagraph"/>
        <w:numPr>
          <w:ilvl w:val="0"/>
          <w:numId w:val="3"/>
        </w:numPr>
        <w:ind w:right="-180"/>
      </w:pPr>
      <w:r>
        <w:t>To consider any applications for co-option.</w:t>
      </w:r>
      <w:r w:rsidR="69A2D987">
        <w:t xml:space="preserve"> (none received at the date of the agenda</w:t>
      </w:r>
      <w:r w:rsidR="22D570F5">
        <w:t>)</w:t>
      </w:r>
    </w:p>
    <w:p w14:paraId="3FFA0796" w14:textId="77777777" w:rsidR="00F349E3" w:rsidRDefault="00F349E3" w:rsidP="00F349E3">
      <w:pPr>
        <w:pStyle w:val="ListParagraph"/>
      </w:pPr>
    </w:p>
    <w:p w14:paraId="37DA00D6" w14:textId="5BD2AF45" w:rsidR="00FA642E" w:rsidRDefault="00834F60" w:rsidP="00FA642E">
      <w:pPr>
        <w:pStyle w:val="ListParagraph"/>
        <w:numPr>
          <w:ilvl w:val="0"/>
          <w:numId w:val="3"/>
        </w:numPr>
        <w:ind w:right="-180"/>
      </w:pPr>
      <w:r>
        <w:t>Replacement of b</w:t>
      </w:r>
      <w:r w:rsidR="00F56171">
        <w:t>us shelter</w:t>
      </w:r>
      <w:r w:rsidR="003E6D4B">
        <w:t>s</w:t>
      </w:r>
      <w:r w:rsidR="00F56171">
        <w:t xml:space="preserve"> on Worcester Road</w:t>
      </w:r>
      <w:r w:rsidR="003E6D4B">
        <w:t>, Newland</w:t>
      </w:r>
      <w:r w:rsidR="00F56171">
        <w:t xml:space="preserve"> </w:t>
      </w:r>
      <w:r>
        <w:t>(</w:t>
      </w:r>
      <w:r w:rsidR="00575C94">
        <w:t>destroyed in arson attack</w:t>
      </w:r>
      <w:r w:rsidR="003E6D4B">
        <w:t>s</w:t>
      </w:r>
      <w:r>
        <w:t>)</w:t>
      </w:r>
    </w:p>
    <w:p w14:paraId="74CB8421" w14:textId="0AA271BF" w:rsidR="1134EE58" w:rsidRDefault="1134EE58" w:rsidP="1134EE58">
      <w:pPr>
        <w:ind w:right="-180"/>
      </w:pPr>
    </w:p>
    <w:p w14:paraId="58E685FA" w14:textId="0CC14059" w:rsidR="009C4552" w:rsidRPr="00983DA3" w:rsidRDefault="009C4552" w:rsidP="1134EE58">
      <w:pPr>
        <w:pStyle w:val="ListParagraph"/>
        <w:numPr>
          <w:ilvl w:val="0"/>
          <w:numId w:val="3"/>
        </w:numPr>
        <w:spacing w:line="276" w:lineRule="auto"/>
      </w:pPr>
      <w:r>
        <w:t>Planning</w:t>
      </w:r>
      <w:r>
        <w:tab/>
      </w:r>
    </w:p>
    <w:p w14:paraId="2812A5DD" w14:textId="0446EE15" w:rsidR="00A066BE" w:rsidRPr="00983DA3" w:rsidRDefault="009C4552" w:rsidP="5A8C921F">
      <w:pPr>
        <w:pStyle w:val="ListParagraph"/>
        <w:spacing w:line="276" w:lineRule="auto"/>
        <w:ind w:left="0" w:right="-243"/>
      </w:pPr>
      <w:r w:rsidRPr="5A8C921F">
        <w:t>a) Planning applications – no new planning applications received at the date of the</w:t>
      </w:r>
      <w:r w:rsidR="00785738" w:rsidRPr="5A8C921F">
        <w:t xml:space="preserve"> </w:t>
      </w:r>
      <w:r w:rsidRPr="5A8C921F">
        <w:t>agenda. Any applications received prior to the meeting may be considered to meet response deadline</w:t>
      </w:r>
      <w:r w:rsidR="00A066BE" w:rsidRPr="5A8C921F">
        <w:t>s.</w:t>
      </w:r>
    </w:p>
    <w:p w14:paraId="1C35B2BC" w14:textId="0E05A815" w:rsidR="009C4552" w:rsidRDefault="009C4552" w:rsidP="5A8C921F">
      <w:pPr>
        <w:pStyle w:val="ListParagraph"/>
        <w:spacing w:line="276" w:lineRule="auto"/>
        <w:ind w:left="0" w:right="-243"/>
      </w:pPr>
      <w:r w:rsidRPr="5A8C921F">
        <w:t>b) Planning updates and decisions received</w:t>
      </w:r>
    </w:p>
    <w:p w14:paraId="50556830" w14:textId="77777777" w:rsidR="004C436C" w:rsidRDefault="004C436C" w:rsidP="5A8C921F">
      <w:pPr>
        <w:pStyle w:val="ListParagraph"/>
        <w:spacing w:line="276" w:lineRule="auto"/>
        <w:ind w:left="0" w:right="-243"/>
      </w:pPr>
    </w:p>
    <w:p w14:paraId="2789D1EB" w14:textId="55AA6050" w:rsidR="004C436C" w:rsidRPr="00983DA3" w:rsidRDefault="004C436C" w:rsidP="004C436C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To consider a request </w:t>
      </w:r>
      <w:r w:rsidR="00CF7965">
        <w:t xml:space="preserve">for funding </w:t>
      </w:r>
      <w:r>
        <w:t xml:space="preserve">from </w:t>
      </w:r>
      <w:r w:rsidR="008E6513">
        <w:t>PPLAN (Preserving Powick Landscape and Nature</w:t>
      </w:r>
      <w:r w:rsidR="00874739">
        <w:t>)</w:t>
      </w:r>
      <w:r w:rsidR="00CF7965">
        <w:t>.</w:t>
      </w:r>
    </w:p>
    <w:p w14:paraId="41F747D2" w14:textId="4420CD26" w:rsidR="49B49F53" w:rsidRPr="00983DA3" w:rsidRDefault="49B49F53" w:rsidP="5A8C921F">
      <w:pPr>
        <w:ind w:left="-360" w:right="-180"/>
        <w:rPr>
          <w:b/>
          <w:bCs/>
        </w:rPr>
      </w:pPr>
    </w:p>
    <w:p w14:paraId="261F3817" w14:textId="2267912F" w:rsidR="418D559C" w:rsidRPr="00983DA3" w:rsidRDefault="00E171EF" w:rsidP="5A8C921F">
      <w:pPr>
        <w:spacing w:line="276" w:lineRule="auto"/>
        <w:ind w:left="-360" w:right="-180"/>
      </w:pPr>
      <w:r>
        <w:t>1</w:t>
      </w:r>
      <w:r w:rsidR="000A30ED">
        <w:t>2</w:t>
      </w:r>
      <w:r w:rsidR="418D559C">
        <w:t>.</w:t>
      </w:r>
      <w:r>
        <w:tab/>
      </w:r>
      <w:r w:rsidR="418D559C">
        <w:t xml:space="preserve">Policies and </w:t>
      </w:r>
      <w:r w:rsidR="2D35A333">
        <w:t>Documentation review</w:t>
      </w:r>
    </w:p>
    <w:p w14:paraId="53119241" w14:textId="622CE343" w:rsidR="0CA95125" w:rsidRPr="00983DA3" w:rsidRDefault="0CA95125" w:rsidP="5A8C921F">
      <w:pPr>
        <w:spacing w:line="276" w:lineRule="auto"/>
        <w:ind w:left="-360" w:right="-180" w:firstLine="720"/>
      </w:pPr>
      <w:r w:rsidRPr="5A8C921F">
        <w:t xml:space="preserve">1) </w:t>
      </w:r>
      <w:r>
        <w:tab/>
      </w:r>
      <w:r w:rsidRPr="5A8C921F">
        <w:t xml:space="preserve">To </w:t>
      </w:r>
      <w:r w:rsidR="00552334">
        <w:t xml:space="preserve">review </w:t>
      </w:r>
      <w:r w:rsidRPr="5A8C921F">
        <w:t>Standing Orders (2018 v2 amended 2022) approved 17/03/24</w:t>
      </w:r>
      <w:r w:rsidR="002955B6">
        <w:t>)</w:t>
      </w:r>
    </w:p>
    <w:p w14:paraId="4FBC4814" w14:textId="48EEB784" w:rsidR="0CA95125" w:rsidRPr="00983DA3" w:rsidRDefault="0CA95125" w:rsidP="5A8C921F">
      <w:pPr>
        <w:spacing w:line="276" w:lineRule="auto"/>
        <w:ind w:left="720" w:right="-180" w:hanging="360"/>
      </w:pPr>
      <w:r w:rsidRPr="5A8C921F">
        <w:t xml:space="preserve">2) </w:t>
      </w:r>
      <w:r>
        <w:tab/>
      </w:r>
      <w:r w:rsidRPr="5A8C921F">
        <w:t>To</w:t>
      </w:r>
      <w:r w:rsidR="00A85879" w:rsidRPr="5A8C921F">
        <w:t xml:space="preserve"> </w:t>
      </w:r>
      <w:r w:rsidR="00552334">
        <w:t xml:space="preserve">review </w:t>
      </w:r>
      <w:r w:rsidRPr="5A8C921F">
        <w:t>Financial Regulations (</w:t>
      </w:r>
      <w:r w:rsidR="6B0FF94F" w:rsidRPr="5A8C921F">
        <w:t>2024)</w:t>
      </w:r>
      <w:r w:rsidR="00A85879" w:rsidRPr="5A8C921F">
        <w:t xml:space="preserve"> </w:t>
      </w:r>
      <w:r w:rsidR="00F1116B" w:rsidRPr="5A8C921F">
        <w:t>(</w:t>
      </w:r>
      <w:r w:rsidR="00552334">
        <w:t>approved 16/07/</w:t>
      </w:r>
      <w:r w:rsidR="00FC51DC">
        <w:t>24)</w:t>
      </w:r>
    </w:p>
    <w:p w14:paraId="343F4F2F" w14:textId="38381772" w:rsidR="777A3C10" w:rsidRPr="00983DA3" w:rsidRDefault="777A3C10" w:rsidP="5A8C921F">
      <w:pPr>
        <w:spacing w:line="276" w:lineRule="auto"/>
        <w:ind w:left="360" w:right="-180"/>
      </w:pPr>
      <w:r w:rsidRPr="5A8C921F">
        <w:t>3)</w:t>
      </w:r>
      <w:r>
        <w:tab/>
      </w:r>
      <w:r w:rsidRPr="5A8C921F">
        <w:t>To review and agree the Parish Council’s Risk Assessment</w:t>
      </w:r>
      <w:r w:rsidR="0A29CD1B" w:rsidRPr="5A8C921F">
        <w:t xml:space="preserve"> Plan</w:t>
      </w:r>
    </w:p>
    <w:p w14:paraId="06AE617A" w14:textId="2426A710" w:rsidR="0A29CD1B" w:rsidRDefault="0A29CD1B" w:rsidP="5A8C921F">
      <w:pPr>
        <w:spacing w:line="276" w:lineRule="auto"/>
        <w:ind w:left="360" w:right="-180"/>
      </w:pPr>
      <w:r w:rsidRPr="5A8C921F">
        <w:lastRenderedPageBreak/>
        <w:t>4)</w:t>
      </w:r>
      <w:r>
        <w:tab/>
      </w:r>
      <w:r w:rsidRPr="5A8C921F">
        <w:t xml:space="preserve">To review and approve Parish Council insurance </w:t>
      </w:r>
      <w:r w:rsidR="0062780C" w:rsidRPr="5A8C921F">
        <w:t xml:space="preserve">cover </w:t>
      </w:r>
      <w:r w:rsidRPr="5A8C921F">
        <w:t>for 202</w:t>
      </w:r>
      <w:r w:rsidR="00FC51DC">
        <w:t>5/26</w:t>
      </w:r>
    </w:p>
    <w:p w14:paraId="7D88F704" w14:textId="77777777" w:rsidR="003A444B" w:rsidRDefault="003A444B" w:rsidP="5A8C921F">
      <w:pPr>
        <w:pStyle w:val="ListParagraph"/>
        <w:spacing w:line="276" w:lineRule="auto"/>
        <w:ind w:left="0" w:right="-180"/>
      </w:pPr>
    </w:p>
    <w:p w14:paraId="55C6E15C" w14:textId="333CBD0F" w:rsidR="036B49CB" w:rsidRPr="00E171EF" w:rsidRDefault="018DDF78" w:rsidP="1134EE58">
      <w:pPr>
        <w:spacing w:line="276" w:lineRule="auto"/>
        <w:ind w:right="-180" w:hanging="450"/>
      </w:pPr>
      <w:r>
        <w:t xml:space="preserve">12. </w:t>
      </w:r>
      <w:r w:rsidR="42102EFC">
        <w:t>Finance and Governance matters</w:t>
      </w:r>
      <w:r w:rsidR="00C52D41">
        <w:t>.</w:t>
      </w:r>
    </w:p>
    <w:p w14:paraId="6EF6DC4C" w14:textId="24B14FFE" w:rsidR="00F66FC8" w:rsidRPr="00983DA3" w:rsidRDefault="00F0387A" w:rsidP="00F66FC8">
      <w:pPr>
        <w:pStyle w:val="ListParagraph"/>
        <w:spacing w:line="276" w:lineRule="auto"/>
        <w:ind w:left="360" w:right="-180"/>
      </w:pPr>
      <w:r w:rsidRPr="5A8C921F">
        <w:t>1)</w:t>
      </w:r>
      <w:r>
        <w:tab/>
      </w:r>
      <w:r w:rsidRPr="5A8C921F">
        <w:t xml:space="preserve">To </w:t>
      </w:r>
      <w:r w:rsidR="00D71752" w:rsidRPr="5A8C921F">
        <w:t>receive the draft accounts for 202</w:t>
      </w:r>
      <w:r w:rsidR="00E07B36">
        <w:t>4</w:t>
      </w:r>
      <w:r w:rsidR="00D71752" w:rsidRPr="5A8C921F">
        <w:t>/2</w:t>
      </w:r>
      <w:r w:rsidR="00E07B36">
        <w:t>5</w:t>
      </w:r>
    </w:p>
    <w:p w14:paraId="489BAA85" w14:textId="0231C2D5" w:rsidR="398ADFBB" w:rsidRPr="00983DA3" w:rsidRDefault="00D71752" w:rsidP="5A8C921F">
      <w:pPr>
        <w:spacing w:line="276" w:lineRule="auto"/>
        <w:ind w:left="360" w:right="-180"/>
      </w:pPr>
      <w:r w:rsidRPr="5A8C921F">
        <w:t>2</w:t>
      </w:r>
      <w:r w:rsidR="398ADFBB" w:rsidRPr="5A8C921F">
        <w:t xml:space="preserve">) </w:t>
      </w:r>
      <w:r>
        <w:tab/>
      </w:r>
      <w:r w:rsidR="398ADFBB" w:rsidRPr="5A8C921F">
        <w:t xml:space="preserve">To receive </w:t>
      </w:r>
      <w:r w:rsidR="00141316" w:rsidRPr="5A8C921F">
        <w:t>and note the Annual Internal Audit report 202</w:t>
      </w:r>
      <w:r w:rsidR="00E07B36">
        <w:t>4</w:t>
      </w:r>
      <w:r w:rsidR="00141316" w:rsidRPr="5A8C921F">
        <w:t>/2</w:t>
      </w:r>
      <w:r w:rsidR="00E07B36">
        <w:t>5</w:t>
      </w:r>
    </w:p>
    <w:p w14:paraId="1C482EF2" w14:textId="788F6FDC" w:rsidR="00B25D18" w:rsidRPr="00983DA3" w:rsidRDefault="00D71752" w:rsidP="5A8C921F">
      <w:pPr>
        <w:spacing w:line="276" w:lineRule="auto"/>
        <w:ind w:left="360" w:right="-180"/>
      </w:pPr>
      <w:r w:rsidRPr="5A8C921F">
        <w:t>3</w:t>
      </w:r>
      <w:r w:rsidR="00793C72" w:rsidRPr="5A8C921F">
        <w:t xml:space="preserve">) </w:t>
      </w:r>
      <w:r>
        <w:tab/>
      </w:r>
      <w:r w:rsidR="0041438E" w:rsidRPr="5A8C921F">
        <w:t xml:space="preserve">To </w:t>
      </w:r>
      <w:r w:rsidR="00D52562" w:rsidRPr="5A8C921F">
        <w:t xml:space="preserve">approve and sign </w:t>
      </w:r>
      <w:r w:rsidR="00D06A9B" w:rsidRPr="5A8C921F">
        <w:t xml:space="preserve">AGAR </w:t>
      </w:r>
      <w:r w:rsidR="002A174F" w:rsidRPr="5A8C921F">
        <w:t>section 1 Annual Governance Report 202</w:t>
      </w:r>
      <w:r w:rsidR="00E07B36">
        <w:t>4</w:t>
      </w:r>
      <w:r w:rsidR="005A7C9F" w:rsidRPr="5A8C921F">
        <w:t>/2</w:t>
      </w:r>
      <w:r w:rsidR="00E07B36">
        <w:t>5</w:t>
      </w:r>
    </w:p>
    <w:p w14:paraId="69EC40DF" w14:textId="647FC0B1" w:rsidR="00891CC4" w:rsidRPr="00983DA3" w:rsidRDefault="00D71752" w:rsidP="5A8C921F">
      <w:pPr>
        <w:spacing w:line="276" w:lineRule="auto"/>
        <w:ind w:left="360" w:right="-180"/>
      </w:pPr>
      <w:r w:rsidRPr="5A8C921F">
        <w:t>4</w:t>
      </w:r>
      <w:r w:rsidR="005A7C9F" w:rsidRPr="5A8C921F">
        <w:t xml:space="preserve">) </w:t>
      </w:r>
      <w:r>
        <w:tab/>
      </w:r>
      <w:r w:rsidR="005A7C9F" w:rsidRPr="5A8C921F">
        <w:t xml:space="preserve">To approve and sign </w:t>
      </w:r>
      <w:r w:rsidR="00001EC1" w:rsidRPr="5A8C921F">
        <w:t>AGAR section 2</w:t>
      </w:r>
      <w:r w:rsidR="00CB463A" w:rsidRPr="5A8C921F">
        <w:t xml:space="preserve"> </w:t>
      </w:r>
      <w:r w:rsidR="00891CC4" w:rsidRPr="5A8C921F">
        <w:t>Accounting Statements 202</w:t>
      </w:r>
      <w:r w:rsidR="00E07B36">
        <w:t>4</w:t>
      </w:r>
      <w:r w:rsidR="00891CC4" w:rsidRPr="5A8C921F">
        <w:t>/2</w:t>
      </w:r>
      <w:r w:rsidR="00E07B36">
        <w:t>5</w:t>
      </w:r>
    </w:p>
    <w:p w14:paraId="519A4308" w14:textId="7DF9AC19" w:rsidR="005A7C9F" w:rsidRPr="00983DA3" w:rsidRDefault="00D71752" w:rsidP="5A8C921F">
      <w:pPr>
        <w:spacing w:line="276" w:lineRule="auto"/>
        <w:ind w:left="360" w:right="-180"/>
      </w:pPr>
      <w:r w:rsidRPr="5A8C921F">
        <w:t>5</w:t>
      </w:r>
      <w:r w:rsidR="00891CC4" w:rsidRPr="5A8C921F">
        <w:t xml:space="preserve">) </w:t>
      </w:r>
      <w:r>
        <w:tab/>
      </w:r>
      <w:r w:rsidR="00891CC4" w:rsidRPr="5A8C921F">
        <w:t xml:space="preserve">To agree and sign </w:t>
      </w:r>
      <w:r w:rsidR="00BA11F4" w:rsidRPr="5A8C921F">
        <w:t>the Certificate of Exemption 202</w:t>
      </w:r>
      <w:r w:rsidR="00E07B36">
        <w:t>4</w:t>
      </w:r>
      <w:r w:rsidR="00BA11F4" w:rsidRPr="5A8C921F">
        <w:t>/2</w:t>
      </w:r>
      <w:r w:rsidR="00E07B36">
        <w:t>5</w:t>
      </w:r>
      <w:r>
        <w:tab/>
      </w:r>
    </w:p>
    <w:p w14:paraId="495E1080" w14:textId="6898029C" w:rsidR="00AD57C0" w:rsidRPr="00983DA3" w:rsidRDefault="22655A77" w:rsidP="5A8C921F">
      <w:pPr>
        <w:spacing w:line="276" w:lineRule="auto"/>
        <w:ind w:left="360" w:right="-180"/>
      </w:pPr>
      <w:r w:rsidRPr="5A8C921F">
        <w:t>6</w:t>
      </w:r>
      <w:r w:rsidR="00AD57C0" w:rsidRPr="5A8C921F">
        <w:t>)</w:t>
      </w:r>
      <w:r w:rsidR="004F025D">
        <w:tab/>
      </w:r>
      <w:r w:rsidR="00AD57C0" w:rsidRPr="5A8C921F">
        <w:t xml:space="preserve">To appoint Duffy Regan </w:t>
      </w:r>
      <w:r w:rsidR="00AF0E6A" w:rsidRPr="5A8C921F">
        <w:t xml:space="preserve">as </w:t>
      </w:r>
      <w:r w:rsidR="007B17FB" w:rsidRPr="5A8C921F">
        <w:t>Internal Auditor for 202</w:t>
      </w:r>
      <w:r w:rsidR="00E07B36">
        <w:t>5</w:t>
      </w:r>
      <w:r w:rsidR="007B17FB" w:rsidRPr="5A8C921F">
        <w:t>/2</w:t>
      </w:r>
      <w:r w:rsidR="00E07B36">
        <w:t>6</w:t>
      </w:r>
    </w:p>
    <w:p w14:paraId="43D9BAC5" w14:textId="7317B5AE" w:rsidR="009E1DBC" w:rsidRDefault="76824180" w:rsidP="009E1DBC">
      <w:pPr>
        <w:spacing w:line="276" w:lineRule="auto"/>
        <w:ind w:left="720" w:right="-180" w:hanging="360"/>
      </w:pPr>
      <w:r w:rsidRPr="5A8C921F">
        <w:t>7</w:t>
      </w:r>
      <w:r w:rsidR="002205D8" w:rsidRPr="5A8C921F">
        <w:t>)</w:t>
      </w:r>
      <w:r w:rsidR="002205D8">
        <w:tab/>
      </w:r>
      <w:r w:rsidR="002205D8" w:rsidRPr="5A8C921F">
        <w:t xml:space="preserve">To confirm </w:t>
      </w:r>
      <w:r w:rsidR="00AE64FD" w:rsidRPr="5A8C921F">
        <w:t xml:space="preserve">authorised </w:t>
      </w:r>
      <w:r w:rsidR="00656B00" w:rsidRPr="5A8C921F">
        <w:t xml:space="preserve">bank signatories – Cllrs </w:t>
      </w:r>
      <w:r w:rsidR="0008405F">
        <w:t xml:space="preserve">H </w:t>
      </w:r>
      <w:r w:rsidR="00656B00" w:rsidRPr="5A8C921F">
        <w:t xml:space="preserve">Jeavons, </w:t>
      </w:r>
      <w:r w:rsidR="0008405F">
        <w:t xml:space="preserve">C </w:t>
      </w:r>
      <w:r w:rsidR="00137B04" w:rsidRPr="5A8C921F">
        <w:t>Hegenbarth,</w:t>
      </w:r>
      <w:r w:rsidR="00656B00" w:rsidRPr="5A8C921F">
        <w:t xml:space="preserve"> and</w:t>
      </w:r>
      <w:r w:rsidR="0008405F">
        <w:t xml:space="preserve"> T</w:t>
      </w:r>
      <w:r w:rsidR="00656B00" w:rsidRPr="5A8C921F">
        <w:t xml:space="preserve"> Sabin</w:t>
      </w:r>
      <w:r w:rsidR="00942CA2">
        <w:t xml:space="preserve">, </w:t>
      </w:r>
    </w:p>
    <w:p w14:paraId="536354F5" w14:textId="02665A45" w:rsidR="002205D8" w:rsidRPr="00983DA3" w:rsidRDefault="004104E5" w:rsidP="00942CA2">
      <w:pPr>
        <w:spacing w:line="276" w:lineRule="auto"/>
        <w:ind w:left="720" w:right="-180"/>
      </w:pPr>
      <w:r>
        <w:t xml:space="preserve">J Barker (clerk – to </w:t>
      </w:r>
      <w:r w:rsidR="009D445E">
        <w:t xml:space="preserve">administer </w:t>
      </w:r>
      <w:r>
        <w:t>online banking</w:t>
      </w:r>
      <w:r w:rsidR="009D445E">
        <w:t>)</w:t>
      </w:r>
    </w:p>
    <w:p w14:paraId="2AC510BC" w14:textId="14BC4AE7" w:rsidR="00E34694" w:rsidRPr="00983DA3" w:rsidRDefault="009D445E" w:rsidP="5A8C921F">
      <w:pPr>
        <w:spacing w:line="276" w:lineRule="auto"/>
        <w:ind w:left="720" w:right="-180" w:hanging="360"/>
      </w:pPr>
      <w:r>
        <w:t>8</w:t>
      </w:r>
      <w:r w:rsidR="00F45C42" w:rsidRPr="5A8C921F">
        <w:t>)</w:t>
      </w:r>
      <w:r w:rsidR="00F45C42">
        <w:tab/>
      </w:r>
      <w:r w:rsidR="00F45C42" w:rsidRPr="5A8C921F">
        <w:t>To review the asset register</w:t>
      </w:r>
    </w:p>
    <w:p w14:paraId="5A1DE0A2" w14:textId="438F13EC" w:rsidR="00D8794B" w:rsidRPr="00983DA3" w:rsidRDefault="006C37ED" w:rsidP="5A8C921F">
      <w:pPr>
        <w:spacing w:line="276" w:lineRule="auto"/>
        <w:ind w:left="720" w:right="-180" w:hanging="360"/>
      </w:pPr>
      <w:r>
        <w:t>9</w:t>
      </w:r>
      <w:r w:rsidR="00A8177D" w:rsidRPr="5A8C921F">
        <w:t>)</w:t>
      </w:r>
      <w:r w:rsidR="00D8794B">
        <w:tab/>
      </w:r>
      <w:r w:rsidR="00A8177D" w:rsidRPr="5A8C921F">
        <w:t xml:space="preserve">To note and approve the </w:t>
      </w:r>
      <w:r w:rsidR="003A444B" w:rsidRPr="5A8C921F">
        <w:t>schedule of accounts payable</w:t>
      </w:r>
      <w:r w:rsidR="0081363B">
        <w:t xml:space="preserve"> – to follow.</w:t>
      </w:r>
    </w:p>
    <w:p w14:paraId="5451C6FE" w14:textId="4BBFAABA" w:rsidR="002F1FA0" w:rsidRDefault="002F1FA0" w:rsidP="5A8C921F">
      <w:pPr>
        <w:spacing w:line="276" w:lineRule="auto"/>
        <w:ind w:left="720" w:right="-180" w:hanging="360"/>
      </w:pPr>
      <w:r>
        <w:t xml:space="preserve">10)  To note a receipt of £4974.04 </w:t>
      </w:r>
      <w:r w:rsidR="00814378">
        <w:t>in CIL funds relating to development at Newland Court</w:t>
      </w:r>
    </w:p>
    <w:p w14:paraId="38C11DC7" w14:textId="77777777" w:rsidR="00814378" w:rsidRPr="00983DA3" w:rsidRDefault="00814378" w:rsidP="5A8C921F">
      <w:pPr>
        <w:spacing w:line="276" w:lineRule="auto"/>
        <w:ind w:left="720" w:right="-180" w:hanging="360"/>
      </w:pPr>
    </w:p>
    <w:p w14:paraId="3E8C41FA" w14:textId="071A929E" w:rsidR="003A444B" w:rsidRPr="00983DA3" w:rsidRDefault="00E171EF" w:rsidP="5A8C921F">
      <w:pPr>
        <w:ind w:right="180" w:hanging="426"/>
      </w:pPr>
      <w:r>
        <w:t xml:space="preserve"> 1</w:t>
      </w:r>
      <w:r w:rsidR="21206F3E">
        <w:t>3</w:t>
      </w:r>
      <w:r w:rsidR="00B6FC69">
        <w:t xml:space="preserve"> </w:t>
      </w:r>
      <w:r>
        <w:tab/>
      </w:r>
      <w:r w:rsidR="003A444B">
        <w:t>Councillors reports and items for future consideration</w:t>
      </w:r>
      <w:r>
        <w:t>.</w:t>
      </w:r>
    </w:p>
    <w:p w14:paraId="25CBF96D" w14:textId="77777777" w:rsidR="003A444B" w:rsidRPr="00983DA3" w:rsidRDefault="003A444B" w:rsidP="5A8C921F">
      <w:pPr>
        <w:ind w:right="180" w:hanging="360"/>
      </w:pPr>
      <w:r w:rsidRPr="00983DA3">
        <w:rPr>
          <w:rFonts w:ascii="Calibri" w:hAnsi="Calibri" w:cs="Calibri"/>
          <w:sz w:val="22"/>
          <w:szCs w:val="22"/>
        </w:rPr>
        <w:tab/>
      </w:r>
    </w:p>
    <w:p w14:paraId="1D2C89C4" w14:textId="07679A7B" w:rsidR="003A444B" w:rsidRPr="00983DA3" w:rsidRDefault="003A444B" w:rsidP="5A8C921F">
      <w:pPr>
        <w:ind w:right="180" w:hanging="426"/>
      </w:pPr>
      <w:r>
        <w:t xml:space="preserve"> 1</w:t>
      </w:r>
      <w:r w:rsidR="6B984836">
        <w:t>4</w:t>
      </w:r>
      <w:r>
        <w:t>.</w:t>
      </w:r>
      <w:r>
        <w:tab/>
        <w:t>To confirm the date of the next meeting (scheduled for Tuesday 1</w:t>
      </w:r>
      <w:r w:rsidR="009D75B0">
        <w:t>5</w:t>
      </w:r>
      <w:r w:rsidRPr="1134EE58">
        <w:rPr>
          <w:vertAlign w:val="superscript"/>
        </w:rPr>
        <w:t>th</w:t>
      </w:r>
      <w:r>
        <w:t xml:space="preserve"> July 202</w:t>
      </w:r>
      <w:r w:rsidR="009D75B0">
        <w:t>5</w:t>
      </w:r>
      <w:r>
        <w:t>)</w:t>
      </w:r>
    </w:p>
    <w:p w14:paraId="59B4837A" w14:textId="2BD0A05B" w:rsidR="2097F83F" w:rsidRPr="00983DA3" w:rsidRDefault="2097F83F" w:rsidP="5A8C921F">
      <w:pPr>
        <w:ind w:left="360" w:right="-180" w:hanging="720"/>
      </w:pPr>
    </w:p>
    <w:p w14:paraId="2E357F45" w14:textId="77777777" w:rsidR="00940550" w:rsidRPr="00983DA3" w:rsidRDefault="00940550" w:rsidP="5A8C921F">
      <w:pPr>
        <w:ind w:right="180" w:hanging="360"/>
      </w:pPr>
    </w:p>
    <w:p w14:paraId="6A2F6C15" w14:textId="77777777" w:rsidR="00940550" w:rsidRPr="00983DA3" w:rsidRDefault="00940550" w:rsidP="5A8C921F">
      <w:pPr>
        <w:ind w:right="180" w:hanging="360"/>
      </w:pPr>
    </w:p>
    <w:p w14:paraId="1BD4B9CC" w14:textId="74453A13" w:rsidR="00940550" w:rsidRPr="00983DA3" w:rsidRDefault="6915020A" w:rsidP="5A8C921F">
      <w:pPr>
        <w:ind w:left="-360" w:right="180"/>
      </w:pPr>
      <w:r w:rsidRPr="5A8C921F">
        <w:t>Yours Sincerely</w:t>
      </w:r>
      <w:r w:rsidR="00094566" w:rsidRPr="5A8C921F">
        <w:t>,</w:t>
      </w:r>
    </w:p>
    <w:p w14:paraId="4AE89662" w14:textId="77777777" w:rsidR="00940550" w:rsidRPr="00983DA3" w:rsidRDefault="00940550" w:rsidP="5A8C921F">
      <w:pPr>
        <w:ind w:right="180" w:hanging="426"/>
      </w:pPr>
    </w:p>
    <w:p w14:paraId="57DE0E2F" w14:textId="77777777" w:rsidR="00940550" w:rsidRDefault="6915020A" w:rsidP="5A8C921F">
      <w:pPr>
        <w:ind w:right="180" w:hanging="426"/>
        <w:rPr>
          <w:i/>
          <w:iCs/>
        </w:rPr>
      </w:pPr>
      <w:r w:rsidRPr="5A8C921F">
        <w:rPr>
          <w:i/>
          <w:iCs/>
        </w:rPr>
        <w:t>J Barker – Clerk to Newland Parish Council</w:t>
      </w:r>
    </w:p>
    <w:p w14:paraId="748BCFB1" w14:textId="77777777" w:rsidR="00094566" w:rsidRDefault="00094566" w:rsidP="5A8C921F">
      <w:pPr>
        <w:ind w:right="180" w:hanging="426"/>
        <w:rPr>
          <w:i/>
          <w:iCs/>
        </w:rPr>
      </w:pPr>
    </w:p>
    <w:p w14:paraId="015CF703" w14:textId="77777777" w:rsidR="00094566" w:rsidRDefault="00094566" w:rsidP="5A8C921F">
      <w:pPr>
        <w:ind w:right="180" w:hanging="426"/>
        <w:rPr>
          <w:i/>
          <w:iCs/>
        </w:rPr>
      </w:pPr>
    </w:p>
    <w:p w14:paraId="61369A37" w14:textId="77777777" w:rsidR="00094566" w:rsidRDefault="00094566" w:rsidP="5A8C921F">
      <w:pPr>
        <w:ind w:right="180" w:hanging="426"/>
        <w:rPr>
          <w:i/>
          <w:iCs/>
        </w:rPr>
      </w:pPr>
    </w:p>
    <w:p w14:paraId="20F25F5F" w14:textId="77777777" w:rsidR="00094566" w:rsidRDefault="00094566" w:rsidP="5A8C921F">
      <w:pPr>
        <w:ind w:right="180" w:hanging="426"/>
        <w:rPr>
          <w:i/>
          <w:iCs/>
        </w:rPr>
      </w:pPr>
    </w:p>
    <w:p w14:paraId="2585C752" w14:textId="77777777" w:rsidR="00094566" w:rsidRDefault="00094566" w:rsidP="5A8C921F">
      <w:pPr>
        <w:ind w:right="180" w:hanging="426"/>
        <w:rPr>
          <w:i/>
          <w:iCs/>
        </w:rPr>
      </w:pPr>
    </w:p>
    <w:p w14:paraId="609271FD" w14:textId="77777777" w:rsidR="00094566" w:rsidRDefault="00094566" w:rsidP="5A8C921F">
      <w:pPr>
        <w:ind w:right="180" w:hanging="426"/>
        <w:rPr>
          <w:i/>
          <w:iCs/>
        </w:rPr>
      </w:pPr>
    </w:p>
    <w:p w14:paraId="45D45D56" w14:textId="77777777" w:rsidR="00094566" w:rsidRDefault="00094566" w:rsidP="5A8C921F">
      <w:pPr>
        <w:ind w:right="180" w:hanging="426"/>
        <w:rPr>
          <w:i/>
          <w:iCs/>
        </w:rPr>
      </w:pPr>
    </w:p>
    <w:p w14:paraId="429EBF2B" w14:textId="77777777" w:rsidR="00094566" w:rsidRDefault="00094566" w:rsidP="5A8C921F">
      <w:pPr>
        <w:ind w:right="180" w:hanging="426"/>
        <w:rPr>
          <w:i/>
          <w:iCs/>
        </w:rPr>
      </w:pPr>
    </w:p>
    <w:p w14:paraId="4DE19975" w14:textId="77777777" w:rsidR="00094566" w:rsidRDefault="00094566" w:rsidP="5A8C921F">
      <w:pPr>
        <w:ind w:right="180" w:hanging="426"/>
        <w:rPr>
          <w:i/>
          <w:iCs/>
        </w:rPr>
      </w:pPr>
    </w:p>
    <w:p w14:paraId="52BA3D28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5AD8F82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B4485D9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081EBEF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7428BE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9DE40C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17C5206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152A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0F391739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E9371CD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F67539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990D768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CE1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3CA09C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92655CD" w14:textId="77777777" w:rsidR="00094566" w:rsidRPr="00983DA3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CD30014" w14:textId="77777777" w:rsidR="00940550" w:rsidRPr="00983DA3" w:rsidRDefault="00940550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B70BC2" w14:textId="77777777" w:rsidR="00940550" w:rsidRPr="00983DA3" w:rsidRDefault="6915020A" w:rsidP="5A8C921F">
      <w:pPr>
        <w:ind w:right="180" w:hanging="426"/>
        <w:jc w:val="center"/>
        <w:rPr>
          <w:sz w:val="22"/>
          <w:szCs w:val="22"/>
        </w:rPr>
      </w:pPr>
      <w:r w:rsidRPr="5A8C921F">
        <w:t>The public and press are invited to attend.</w:t>
      </w:r>
    </w:p>
    <w:p w14:paraId="08FCA4A0" w14:textId="77777777" w:rsidR="00940550" w:rsidRPr="00636767" w:rsidRDefault="00940550" w:rsidP="49B49F53">
      <w:pPr>
        <w:ind w:left="-360" w:right="180"/>
        <w:rPr>
          <w:rFonts w:ascii="Calibri" w:eastAsia="Calibri" w:hAnsi="Calibri" w:cs="Calibri"/>
          <w:sz w:val="22"/>
          <w:szCs w:val="22"/>
        </w:rPr>
      </w:pPr>
    </w:p>
    <w:p w14:paraId="2BD18C28" w14:textId="77777777" w:rsidR="00F55C76" w:rsidRDefault="00F55C76" w:rsidP="49B49F53">
      <w:pPr>
        <w:rPr>
          <w:rFonts w:ascii="Calibri" w:eastAsia="Calibri" w:hAnsi="Calibri" w:cs="Calibri"/>
        </w:rPr>
      </w:pPr>
    </w:p>
    <w:sectPr w:rsidR="00F55C76" w:rsidSect="00463561">
      <w:pgSz w:w="11907" w:h="16839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2"/>
  </w:num>
  <w:num w:numId="2" w16cid:durableId="836505458">
    <w:abstractNumId w:val="5"/>
  </w:num>
  <w:num w:numId="3" w16cid:durableId="966009647">
    <w:abstractNumId w:val="1"/>
  </w:num>
  <w:num w:numId="4" w16cid:durableId="380327240">
    <w:abstractNumId w:val="3"/>
  </w:num>
  <w:num w:numId="5" w16cid:durableId="1471747214">
    <w:abstractNumId w:val="4"/>
  </w:num>
  <w:num w:numId="6" w16cid:durableId="38719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06BA2"/>
    <w:rsid w:val="00025DA0"/>
    <w:rsid w:val="00040CBA"/>
    <w:rsid w:val="00047704"/>
    <w:rsid w:val="0008405F"/>
    <w:rsid w:val="00094566"/>
    <w:rsid w:val="000A30ED"/>
    <w:rsid w:val="000B69AF"/>
    <w:rsid w:val="000F356C"/>
    <w:rsid w:val="001064B5"/>
    <w:rsid w:val="00137B04"/>
    <w:rsid w:val="00141316"/>
    <w:rsid w:val="0016452D"/>
    <w:rsid w:val="001841EC"/>
    <w:rsid w:val="0019798D"/>
    <w:rsid w:val="001A0149"/>
    <w:rsid w:val="001C66F3"/>
    <w:rsid w:val="001E2444"/>
    <w:rsid w:val="002205D8"/>
    <w:rsid w:val="00271A97"/>
    <w:rsid w:val="00271AD6"/>
    <w:rsid w:val="002938F4"/>
    <w:rsid w:val="002955B6"/>
    <w:rsid w:val="002A174F"/>
    <w:rsid w:val="002B6F5F"/>
    <w:rsid w:val="002F1FA0"/>
    <w:rsid w:val="00313548"/>
    <w:rsid w:val="00381297"/>
    <w:rsid w:val="003A444B"/>
    <w:rsid w:val="003E6D4B"/>
    <w:rsid w:val="004104E5"/>
    <w:rsid w:val="0041438E"/>
    <w:rsid w:val="0045729C"/>
    <w:rsid w:val="00463561"/>
    <w:rsid w:val="0047586B"/>
    <w:rsid w:val="0048470B"/>
    <w:rsid w:val="004C233E"/>
    <w:rsid w:val="004C436C"/>
    <w:rsid w:val="004C5B37"/>
    <w:rsid w:val="004D209D"/>
    <w:rsid w:val="004F025D"/>
    <w:rsid w:val="004F4CEB"/>
    <w:rsid w:val="00523347"/>
    <w:rsid w:val="00552334"/>
    <w:rsid w:val="0056454E"/>
    <w:rsid w:val="00575C94"/>
    <w:rsid w:val="00581A23"/>
    <w:rsid w:val="005A7C9F"/>
    <w:rsid w:val="005B4DBF"/>
    <w:rsid w:val="005D11C7"/>
    <w:rsid w:val="005D6ADD"/>
    <w:rsid w:val="005E1F45"/>
    <w:rsid w:val="00606A0E"/>
    <w:rsid w:val="0062413F"/>
    <w:rsid w:val="0062780C"/>
    <w:rsid w:val="00656B00"/>
    <w:rsid w:val="006A7881"/>
    <w:rsid w:val="006C0EA8"/>
    <w:rsid w:val="006C37ED"/>
    <w:rsid w:val="006C6A98"/>
    <w:rsid w:val="00724095"/>
    <w:rsid w:val="00785738"/>
    <w:rsid w:val="00793C72"/>
    <w:rsid w:val="007B17FB"/>
    <w:rsid w:val="007D1DBF"/>
    <w:rsid w:val="0081363B"/>
    <w:rsid w:val="00814378"/>
    <w:rsid w:val="00822E05"/>
    <w:rsid w:val="00834F60"/>
    <w:rsid w:val="00843084"/>
    <w:rsid w:val="00863393"/>
    <w:rsid w:val="00874739"/>
    <w:rsid w:val="00886C70"/>
    <w:rsid w:val="00891CC4"/>
    <w:rsid w:val="008A4755"/>
    <w:rsid w:val="008D0C7A"/>
    <w:rsid w:val="008D712E"/>
    <w:rsid w:val="008E6513"/>
    <w:rsid w:val="00940550"/>
    <w:rsid w:val="00942CA2"/>
    <w:rsid w:val="0098120C"/>
    <w:rsid w:val="00983DA3"/>
    <w:rsid w:val="00984718"/>
    <w:rsid w:val="009B4003"/>
    <w:rsid w:val="009C4552"/>
    <w:rsid w:val="009C7F3A"/>
    <w:rsid w:val="009D2359"/>
    <w:rsid w:val="009D445E"/>
    <w:rsid w:val="009D75B0"/>
    <w:rsid w:val="009E1DBC"/>
    <w:rsid w:val="009E3688"/>
    <w:rsid w:val="009E3885"/>
    <w:rsid w:val="00A066BE"/>
    <w:rsid w:val="00A111C1"/>
    <w:rsid w:val="00A352B1"/>
    <w:rsid w:val="00A4126F"/>
    <w:rsid w:val="00A537E8"/>
    <w:rsid w:val="00A644CB"/>
    <w:rsid w:val="00A8177D"/>
    <w:rsid w:val="00A81830"/>
    <w:rsid w:val="00A847DF"/>
    <w:rsid w:val="00A85879"/>
    <w:rsid w:val="00AD0FBF"/>
    <w:rsid w:val="00AD57C0"/>
    <w:rsid w:val="00AD6F6F"/>
    <w:rsid w:val="00AE3BE7"/>
    <w:rsid w:val="00AE64FD"/>
    <w:rsid w:val="00AF0E6A"/>
    <w:rsid w:val="00B10D7D"/>
    <w:rsid w:val="00B25D18"/>
    <w:rsid w:val="00B46D0B"/>
    <w:rsid w:val="00B6635C"/>
    <w:rsid w:val="00B6FC69"/>
    <w:rsid w:val="00B72979"/>
    <w:rsid w:val="00BA11F4"/>
    <w:rsid w:val="00BA4707"/>
    <w:rsid w:val="00BB227B"/>
    <w:rsid w:val="00BB77A2"/>
    <w:rsid w:val="00BC0DBF"/>
    <w:rsid w:val="00BD2F60"/>
    <w:rsid w:val="00BD7080"/>
    <w:rsid w:val="00BF49B8"/>
    <w:rsid w:val="00BF574F"/>
    <w:rsid w:val="00C070EF"/>
    <w:rsid w:val="00C139D5"/>
    <w:rsid w:val="00C20685"/>
    <w:rsid w:val="00C50BEE"/>
    <w:rsid w:val="00C52D41"/>
    <w:rsid w:val="00C93B85"/>
    <w:rsid w:val="00CB0EE9"/>
    <w:rsid w:val="00CB463A"/>
    <w:rsid w:val="00CB4ED6"/>
    <w:rsid w:val="00CF7965"/>
    <w:rsid w:val="00D06A9B"/>
    <w:rsid w:val="00D13679"/>
    <w:rsid w:val="00D2238D"/>
    <w:rsid w:val="00D22FF3"/>
    <w:rsid w:val="00D37194"/>
    <w:rsid w:val="00D478EC"/>
    <w:rsid w:val="00D52562"/>
    <w:rsid w:val="00D71752"/>
    <w:rsid w:val="00D8794B"/>
    <w:rsid w:val="00D947BC"/>
    <w:rsid w:val="00DB1867"/>
    <w:rsid w:val="00E06F69"/>
    <w:rsid w:val="00E07B36"/>
    <w:rsid w:val="00E171EF"/>
    <w:rsid w:val="00E22768"/>
    <w:rsid w:val="00E34694"/>
    <w:rsid w:val="00E61D47"/>
    <w:rsid w:val="00EA6DC0"/>
    <w:rsid w:val="00EB0C7F"/>
    <w:rsid w:val="00ED7183"/>
    <w:rsid w:val="00F0387A"/>
    <w:rsid w:val="00F1116B"/>
    <w:rsid w:val="00F349E3"/>
    <w:rsid w:val="00F42071"/>
    <w:rsid w:val="00F45C42"/>
    <w:rsid w:val="00F54BC4"/>
    <w:rsid w:val="00F555DD"/>
    <w:rsid w:val="00F55C76"/>
    <w:rsid w:val="00F56171"/>
    <w:rsid w:val="00F66FC8"/>
    <w:rsid w:val="00FA642E"/>
    <w:rsid w:val="00FB292F"/>
    <w:rsid w:val="00FC51DC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46</cp:revision>
  <dcterms:created xsi:type="dcterms:W3CDTF">2025-04-24T13:57:00Z</dcterms:created>
  <dcterms:modified xsi:type="dcterms:W3CDTF">2025-05-13T09:25:00Z</dcterms:modified>
</cp:coreProperties>
</file>