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566BA" w14:textId="3E59CF1B" w:rsidR="00F55C76" w:rsidRPr="00626B18" w:rsidRDefault="000A332B" w:rsidP="000A332B">
      <w:pPr>
        <w:jc w:val="center"/>
        <w:rPr>
          <w:rFonts w:ascii="Times New Roman" w:hAnsi="Times New Roman" w:cs="Times New Roman"/>
          <w:color w:val="4472C4" w:themeColor="accent1"/>
          <w:sz w:val="40"/>
          <w:szCs w:val="40"/>
        </w:rPr>
      </w:pPr>
      <w:r w:rsidRPr="00626B18">
        <w:rPr>
          <w:rFonts w:ascii="Times New Roman" w:hAnsi="Times New Roman" w:cs="Times New Roman"/>
          <w:color w:val="4472C4" w:themeColor="accent1"/>
          <w:sz w:val="40"/>
          <w:szCs w:val="40"/>
        </w:rPr>
        <w:t>NEWLAND PARISH</w:t>
      </w:r>
    </w:p>
    <w:p w14:paraId="2C463D34" w14:textId="1DA6C4E4" w:rsidR="000A332B" w:rsidRPr="00626B18" w:rsidRDefault="000A332B" w:rsidP="000A332B">
      <w:pPr>
        <w:jc w:val="center"/>
        <w:rPr>
          <w:rFonts w:ascii="Times New Roman" w:hAnsi="Times New Roman" w:cs="Times New Roman"/>
          <w:color w:val="4472C4" w:themeColor="accent1"/>
          <w:sz w:val="40"/>
          <w:szCs w:val="40"/>
        </w:rPr>
      </w:pPr>
      <w:r w:rsidRPr="00626B18">
        <w:rPr>
          <w:rFonts w:ascii="Times New Roman" w:hAnsi="Times New Roman" w:cs="Times New Roman"/>
          <w:color w:val="4472C4" w:themeColor="accent1"/>
          <w:sz w:val="40"/>
          <w:szCs w:val="40"/>
        </w:rPr>
        <w:t>ANNUAL PARISH MEETING</w:t>
      </w:r>
    </w:p>
    <w:p w14:paraId="60EDD774" w14:textId="77777777" w:rsidR="00E009C6" w:rsidRPr="00626B18" w:rsidRDefault="000A332B" w:rsidP="000A332B">
      <w:pPr>
        <w:jc w:val="center"/>
        <w:rPr>
          <w:rFonts w:ascii="Times New Roman" w:hAnsi="Times New Roman" w:cs="Times New Roman"/>
          <w:color w:val="4472C4" w:themeColor="accent1"/>
          <w:sz w:val="36"/>
          <w:szCs w:val="36"/>
        </w:rPr>
      </w:pPr>
      <w:r w:rsidRPr="00626B18">
        <w:rPr>
          <w:rFonts w:ascii="Times New Roman" w:hAnsi="Times New Roman" w:cs="Times New Roman"/>
          <w:color w:val="4472C4" w:themeColor="accent1"/>
          <w:sz w:val="36"/>
          <w:szCs w:val="36"/>
        </w:rPr>
        <w:t>The Beauchamp Community</w:t>
      </w:r>
      <w:r w:rsidR="001C66A4" w:rsidRPr="00626B18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(Meeting Room)</w:t>
      </w:r>
    </w:p>
    <w:p w14:paraId="33910588" w14:textId="3A6C1EFE" w:rsidR="000A332B" w:rsidRPr="00626B18" w:rsidRDefault="000A332B" w:rsidP="000A332B">
      <w:pPr>
        <w:jc w:val="center"/>
        <w:rPr>
          <w:rFonts w:ascii="Times New Roman" w:hAnsi="Times New Roman" w:cs="Times New Roman"/>
          <w:color w:val="4472C4" w:themeColor="accent1"/>
          <w:sz w:val="36"/>
          <w:szCs w:val="36"/>
        </w:rPr>
      </w:pPr>
      <w:r w:rsidRPr="00626B18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Tuesday 17</w:t>
      </w:r>
      <w:r w:rsidRPr="00626B18">
        <w:rPr>
          <w:rFonts w:ascii="Times New Roman" w:hAnsi="Times New Roman" w:cs="Times New Roman"/>
          <w:color w:val="4472C4" w:themeColor="accent1"/>
          <w:sz w:val="36"/>
          <w:szCs w:val="36"/>
          <w:vertAlign w:val="superscript"/>
        </w:rPr>
        <w:t>th</w:t>
      </w:r>
      <w:r w:rsidRPr="00626B18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May at 6.30pm</w:t>
      </w:r>
    </w:p>
    <w:p w14:paraId="292BD196" w14:textId="11143007" w:rsidR="000A332B" w:rsidRPr="00626B18" w:rsidRDefault="000A332B" w:rsidP="000A332B">
      <w:pPr>
        <w:jc w:val="center"/>
        <w:rPr>
          <w:rFonts w:ascii="Times New Roman" w:hAnsi="Times New Roman" w:cs="Times New Roman"/>
          <w:color w:val="4472C4" w:themeColor="accent1"/>
          <w:sz w:val="36"/>
          <w:szCs w:val="36"/>
        </w:rPr>
      </w:pPr>
    </w:p>
    <w:p w14:paraId="6BDE315C" w14:textId="21DC1FDE" w:rsidR="000A332B" w:rsidRPr="00626B18" w:rsidRDefault="000A332B" w:rsidP="000A332B">
      <w:pPr>
        <w:jc w:val="center"/>
        <w:rPr>
          <w:rFonts w:ascii="Times New Roman" w:hAnsi="Times New Roman" w:cs="Times New Roman"/>
          <w:color w:val="4472C4" w:themeColor="accent1"/>
          <w:sz w:val="36"/>
          <w:szCs w:val="36"/>
        </w:rPr>
      </w:pPr>
      <w:r w:rsidRPr="00626B18">
        <w:rPr>
          <w:rFonts w:ascii="Times New Roman" w:hAnsi="Times New Roman" w:cs="Times New Roman"/>
          <w:color w:val="4472C4" w:themeColor="accent1"/>
          <w:sz w:val="36"/>
          <w:szCs w:val="36"/>
        </w:rPr>
        <w:t>AGENDA</w:t>
      </w:r>
    </w:p>
    <w:p w14:paraId="795AD4A3" w14:textId="77777777" w:rsidR="004F62B9" w:rsidRPr="00626B18" w:rsidRDefault="004F62B9" w:rsidP="000A332B">
      <w:pPr>
        <w:jc w:val="center"/>
        <w:rPr>
          <w:rFonts w:ascii="Times New Roman" w:hAnsi="Times New Roman" w:cs="Times New Roman"/>
          <w:color w:val="4472C4" w:themeColor="accent1"/>
          <w:sz w:val="36"/>
          <w:szCs w:val="36"/>
        </w:rPr>
      </w:pPr>
    </w:p>
    <w:p w14:paraId="01053BD4" w14:textId="09029622" w:rsidR="000A332B" w:rsidRPr="00626B18" w:rsidRDefault="000A332B" w:rsidP="000A33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626B18">
        <w:rPr>
          <w:rFonts w:ascii="Times New Roman" w:hAnsi="Times New Roman" w:cs="Times New Roman"/>
          <w:color w:val="4472C4" w:themeColor="accent1"/>
          <w:sz w:val="28"/>
          <w:szCs w:val="28"/>
        </w:rPr>
        <w:t>Election of a Chair for the meeting</w:t>
      </w:r>
    </w:p>
    <w:p w14:paraId="2D300228" w14:textId="19CFB401" w:rsidR="000A332B" w:rsidRPr="00626B18" w:rsidRDefault="000A332B" w:rsidP="000A33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626B18">
        <w:rPr>
          <w:rFonts w:ascii="Times New Roman" w:hAnsi="Times New Roman" w:cs="Times New Roman"/>
          <w:color w:val="4472C4" w:themeColor="accent1"/>
          <w:sz w:val="28"/>
          <w:szCs w:val="28"/>
        </w:rPr>
        <w:t>Reports from Councillors and representatives of other groups and bodies</w:t>
      </w:r>
    </w:p>
    <w:p w14:paraId="7984496E" w14:textId="2E98907B" w:rsidR="000A332B" w:rsidRPr="00626B18" w:rsidRDefault="000A332B" w:rsidP="000A33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626B18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Questions and discussion on </w:t>
      </w:r>
      <w:r w:rsidR="006A6FFC" w:rsidRPr="00626B18">
        <w:rPr>
          <w:rFonts w:ascii="Times New Roman" w:hAnsi="Times New Roman" w:cs="Times New Roman"/>
          <w:color w:val="4472C4" w:themeColor="accent1"/>
          <w:sz w:val="28"/>
          <w:szCs w:val="28"/>
        </w:rPr>
        <w:t>any items relating to the parish</w:t>
      </w:r>
    </w:p>
    <w:p w14:paraId="2DEB9A79" w14:textId="155BBEEE" w:rsidR="006A6FFC" w:rsidRPr="00626B18" w:rsidRDefault="006A6FFC" w:rsidP="006A6FFC">
      <w:pPr>
        <w:pStyle w:val="ListParagraph"/>
        <w:spacing w:line="360" w:lineRule="auto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7BB85D0A" w14:textId="77777777" w:rsidR="006A6FFC" w:rsidRPr="00626B18" w:rsidRDefault="006A6FFC" w:rsidP="006A6FFC">
      <w:pPr>
        <w:pStyle w:val="ListParagraph"/>
        <w:spacing w:line="360" w:lineRule="auto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708AFD3D" w14:textId="1F220B7E" w:rsidR="006A6FFC" w:rsidRPr="00626B18" w:rsidRDefault="006A6FFC" w:rsidP="006A6FFC">
      <w:pPr>
        <w:pStyle w:val="ListParagraph"/>
        <w:spacing w:line="360" w:lineRule="auto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781F9DD6" w14:textId="679C6E42" w:rsidR="006A6FFC" w:rsidRPr="00626B18" w:rsidRDefault="006A6FFC" w:rsidP="006A6FFC">
      <w:pPr>
        <w:pStyle w:val="ListParagraph"/>
        <w:spacing w:line="360" w:lineRule="auto"/>
        <w:ind w:hanging="294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773EB5E9" w14:textId="3BD5A6FA" w:rsidR="006A6FFC" w:rsidRPr="00626B18" w:rsidRDefault="006A6FFC" w:rsidP="006A6FFC">
      <w:pPr>
        <w:pStyle w:val="ListParagraph"/>
        <w:spacing w:line="360" w:lineRule="auto"/>
        <w:ind w:hanging="294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0E739E10" w14:textId="79643BEC" w:rsidR="006A6FFC" w:rsidRPr="00626B18" w:rsidRDefault="006A6FFC" w:rsidP="006A6FFC">
      <w:pPr>
        <w:pStyle w:val="ListParagraph"/>
        <w:spacing w:line="360" w:lineRule="auto"/>
        <w:ind w:hanging="294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626B18">
        <w:rPr>
          <w:rFonts w:ascii="Times New Roman" w:hAnsi="Times New Roman" w:cs="Times New Roman"/>
          <w:color w:val="4472C4" w:themeColor="accent1"/>
          <w:sz w:val="28"/>
          <w:szCs w:val="28"/>
        </w:rPr>
        <w:t>Heather Jeavons – Chair, Newland Parish Council</w:t>
      </w:r>
    </w:p>
    <w:p w14:paraId="6B682238" w14:textId="14F5B03D" w:rsidR="006A6FFC" w:rsidRPr="00626B18" w:rsidRDefault="006A6FFC" w:rsidP="006A6FFC">
      <w:pPr>
        <w:pStyle w:val="ListParagraph"/>
        <w:spacing w:line="360" w:lineRule="auto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3076CB3C" w14:textId="6CC6A35C" w:rsidR="006A6FFC" w:rsidRPr="00626B18" w:rsidRDefault="006A6FFC" w:rsidP="006A6FFC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626B18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Tea and coffee will be provided. </w:t>
      </w:r>
      <w:r w:rsidR="00BF420C" w:rsidRPr="00626B18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All residents of Newland Parish are invited to attend </w:t>
      </w:r>
      <w:r w:rsidRPr="00626B18">
        <w:rPr>
          <w:rFonts w:ascii="Times New Roman" w:hAnsi="Times New Roman" w:cs="Times New Roman"/>
          <w:color w:val="4472C4" w:themeColor="accent1"/>
          <w:sz w:val="24"/>
          <w:szCs w:val="24"/>
        </w:rPr>
        <w:t>and discuss any items of interest</w:t>
      </w:r>
      <w:r w:rsidR="00BF420C" w:rsidRPr="00626B18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or concern</w:t>
      </w:r>
      <w:r w:rsidRPr="00626B18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to</w:t>
      </w:r>
      <w:r w:rsidR="00BF420C" w:rsidRPr="00626B18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the parish</w:t>
      </w:r>
    </w:p>
    <w:p w14:paraId="1A47D8B3" w14:textId="515106AB" w:rsidR="006A6FFC" w:rsidRPr="00626B18" w:rsidRDefault="006A6FFC" w:rsidP="006A6FFC">
      <w:pPr>
        <w:pStyle w:val="ListParagraph"/>
        <w:spacing w:line="360" w:lineRule="auto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2C79BE71" w14:textId="77777777" w:rsidR="006A6FFC" w:rsidRPr="00626B18" w:rsidRDefault="006A6FFC" w:rsidP="006A6FFC">
      <w:pPr>
        <w:pStyle w:val="ListParagraph"/>
        <w:spacing w:line="360" w:lineRule="auto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5AC33E1F" w14:textId="77777777" w:rsidR="000A332B" w:rsidRPr="00626B18" w:rsidRDefault="000A332B" w:rsidP="000A332B">
      <w:pPr>
        <w:jc w:val="center"/>
        <w:rPr>
          <w:color w:val="4472C4" w:themeColor="accent1"/>
          <w:sz w:val="28"/>
          <w:szCs w:val="28"/>
        </w:rPr>
      </w:pPr>
    </w:p>
    <w:sectPr w:rsidR="000A332B" w:rsidRPr="00626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F727B"/>
    <w:multiLevelType w:val="hybridMultilevel"/>
    <w:tmpl w:val="1F72C35E"/>
    <w:lvl w:ilvl="0" w:tplc="9FC0F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74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2B"/>
    <w:rsid w:val="000A332B"/>
    <w:rsid w:val="001C66A4"/>
    <w:rsid w:val="004F62B9"/>
    <w:rsid w:val="00626B18"/>
    <w:rsid w:val="006A6FFC"/>
    <w:rsid w:val="00BF420C"/>
    <w:rsid w:val="00E009C6"/>
    <w:rsid w:val="00F5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1E000"/>
  <w15:chartTrackingRefBased/>
  <w15:docId w15:val="{93112E89-D5C1-45CB-B92C-4A534E51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Barker</dc:creator>
  <cp:keywords/>
  <dc:description/>
  <cp:lastModifiedBy>Jacqui Barker</cp:lastModifiedBy>
  <cp:revision>5</cp:revision>
  <cp:lastPrinted>2022-05-04T09:09:00Z</cp:lastPrinted>
  <dcterms:created xsi:type="dcterms:W3CDTF">2022-05-04T08:55:00Z</dcterms:created>
  <dcterms:modified xsi:type="dcterms:W3CDTF">2022-05-10T07:39:00Z</dcterms:modified>
</cp:coreProperties>
</file>