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0BF4" w14:textId="34648B78" w:rsidR="00940550" w:rsidRDefault="0098120C" w:rsidP="5A8C921F">
      <w:pPr>
        <w:pStyle w:val="Heading3"/>
        <w:ind w:left="-360" w:right="144"/>
        <w:jc w:val="center"/>
        <w:rPr>
          <w:b/>
          <w:bCs/>
          <w:sz w:val="36"/>
          <w:szCs w:val="36"/>
        </w:rPr>
      </w:pPr>
      <w:r>
        <w:t xml:space="preserve">       </w:t>
      </w:r>
      <w:r w:rsidR="00940550" w:rsidRPr="00DC7591">
        <w:rPr>
          <w:b/>
          <w:bCs/>
          <w:color w:val="auto"/>
          <w:sz w:val="36"/>
          <w:szCs w:val="36"/>
        </w:rPr>
        <w:t>NEWLAND PARISH COUNCIL</w:t>
      </w:r>
    </w:p>
    <w:p w14:paraId="1AA55759" w14:textId="77777777" w:rsidR="00940550" w:rsidRDefault="00940550" w:rsidP="00940550">
      <w:pPr>
        <w:ind w:left="-360" w:right="180"/>
        <w:rPr>
          <w:b/>
          <w:bCs/>
        </w:rPr>
      </w:pPr>
    </w:p>
    <w:p w14:paraId="5414C4A7" w14:textId="77777777" w:rsidR="00940550" w:rsidRDefault="00940550" w:rsidP="00940550">
      <w:pPr>
        <w:ind w:left="-360" w:right="180"/>
        <w:rPr>
          <w:b/>
          <w:bCs/>
        </w:rPr>
      </w:pPr>
    </w:p>
    <w:p w14:paraId="525B38B3" w14:textId="7D831A7C" w:rsidR="00983DA3" w:rsidRPr="00983DA3" w:rsidRDefault="6915020A" w:rsidP="5A8C921F">
      <w:pPr>
        <w:ind w:left="-432" w:right="180" w:firstLine="72"/>
      </w:pPr>
      <w:r w:rsidRPr="5A8C921F">
        <w:t>Clerk: J Barker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A8C921F">
        <w:t xml:space="preserve"> </w:t>
      </w:r>
      <w:r>
        <w:tab/>
      </w:r>
      <w:r>
        <w:tab/>
      </w:r>
    </w:p>
    <w:p w14:paraId="1FA451D2" w14:textId="17E54A2C" w:rsidR="00940550" w:rsidRPr="00983DA3" w:rsidRDefault="7163DBEE" w:rsidP="5A8C921F">
      <w:pPr>
        <w:ind w:left="-432" w:right="180" w:firstLine="72"/>
      </w:pPr>
      <w:r w:rsidRPr="5A8C921F">
        <w:t>07539 605118</w:t>
      </w:r>
      <w:r>
        <w:tab/>
      </w:r>
      <w:r>
        <w:tab/>
      </w:r>
    </w:p>
    <w:p w14:paraId="7DE3B083" w14:textId="2A1941D2" w:rsidR="00940550" w:rsidRPr="00983DA3" w:rsidRDefault="6915020A" w:rsidP="5A8C921F">
      <w:pPr>
        <w:ind w:left="-432" w:right="-360" w:firstLine="72"/>
      </w:pPr>
      <w:r w:rsidRPr="5A8C921F">
        <w:t>newlandpc1@gmail.com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7591">
        <w:t>10</w:t>
      </w:r>
      <w:r w:rsidR="08F35EE6" w:rsidRPr="5A8C921F">
        <w:t>/0</w:t>
      </w:r>
      <w:r w:rsidR="00757AF8">
        <w:t>7</w:t>
      </w:r>
      <w:r w:rsidR="08F35EE6" w:rsidRPr="5A8C921F">
        <w:t>/202</w:t>
      </w:r>
      <w:r w:rsidR="00271A97"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BD522F" w14:textId="77777777" w:rsidR="00940550" w:rsidRPr="00983DA3" w:rsidRDefault="00940550" w:rsidP="5A8C921F">
      <w:pPr>
        <w:ind w:left="-360" w:right="180"/>
      </w:pPr>
      <w:r w:rsidRPr="00983DA3">
        <w:rPr>
          <w:rFonts w:ascii="Calibri" w:hAnsi="Calibri" w:cs="Calibri"/>
          <w:sz w:val="22"/>
          <w:szCs w:val="22"/>
        </w:rPr>
        <w:tab/>
      </w:r>
      <w:r w:rsidRPr="00983DA3">
        <w:rPr>
          <w:rFonts w:ascii="Calibri" w:hAnsi="Calibri" w:cs="Calibri"/>
          <w:sz w:val="22"/>
          <w:szCs w:val="22"/>
        </w:rPr>
        <w:tab/>
      </w:r>
      <w:r w:rsidRPr="00983DA3">
        <w:rPr>
          <w:rFonts w:ascii="Calibri" w:hAnsi="Calibri" w:cs="Calibri"/>
          <w:sz w:val="22"/>
          <w:szCs w:val="22"/>
        </w:rPr>
        <w:tab/>
      </w:r>
      <w:r w:rsidRPr="00983DA3">
        <w:rPr>
          <w:rFonts w:ascii="Calibri" w:hAnsi="Calibri" w:cs="Calibri"/>
          <w:sz w:val="22"/>
          <w:szCs w:val="22"/>
        </w:rPr>
        <w:tab/>
      </w:r>
    </w:p>
    <w:p w14:paraId="6052FBB7" w14:textId="5084E518" w:rsidR="00940550" w:rsidRPr="00983DA3" w:rsidRDefault="6915020A" w:rsidP="5A8C921F">
      <w:pPr>
        <w:ind w:left="180" w:right="-513" w:hanging="540"/>
      </w:pPr>
      <w:r w:rsidRPr="5A8C921F">
        <w:rPr>
          <w:b/>
          <w:bCs/>
        </w:rPr>
        <w:t>T</w:t>
      </w:r>
      <w:r w:rsidR="1AB8D919" w:rsidRPr="5A8C921F">
        <w:rPr>
          <w:b/>
          <w:bCs/>
        </w:rPr>
        <w:t xml:space="preserve">o </w:t>
      </w:r>
      <w:r w:rsidR="008A4755" w:rsidRPr="5A8C921F">
        <w:rPr>
          <w:b/>
          <w:bCs/>
        </w:rPr>
        <w:t xml:space="preserve">all </w:t>
      </w:r>
      <w:r w:rsidR="1AB8D919" w:rsidRPr="5A8C921F">
        <w:rPr>
          <w:b/>
          <w:bCs/>
        </w:rPr>
        <w:t xml:space="preserve">Members of Newland </w:t>
      </w:r>
      <w:r w:rsidRPr="5A8C921F">
        <w:rPr>
          <w:b/>
          <w:bCs/>
        </w:rPr>
        <w:t>Parish Council</w:t>
      </w:r>
      <w:r>
        <w:tab/>
      </w:r>
      <w:r>
        <w:tab/>
      </w:r>
      <w:r>
        <w:tab/>
      </w:r>
      <w:r>
        <w:tab/>
      </w:r>
      <w:r>
        <w:tab/>
      </w:r>
      <w:r w:rsidRPr="5A8C921F">
        <w:t xml:space="preserve"> </w:t>
      </w:r>
    </w:p>
    <w:p w14:paraId="6A8F9503" w14:textId="77777777" w:rsidR="00940550" w:rsidRPr="00983DA3" w:rsidRDefault="00940550" w:rsidP="5A8C921F">
      <w:pPr>
        <w:ind w:left="-360" w:right="180"/>
      </w:pPr>
    </w:p>
    <w:p w14:paraId="4F2C762B" w14:textId="2920975D" w:rsidR="49B49F53" w:rsidRPr="00983DA3" w:rsidRDefault="6915020A" w:rsidP="00757AF8">
      <w:pPr>
        <w:ind w:left="-360" w:right="180"/>
      </w:pPr>
      <w:r w:rsidRPr="5A8C921F">
        <w:t xml:space="preserve">You are duly summoned to attend </w:t>
      </w:r>
      <w:r w:rsidR="00757AF8">
        <w:t>a</w:t>
      </w:r>
      <w:r w:rsidRPr="5A8C921F">
        <w:rPr>
          <w:b/>
          <w:bCs/>
        </w:rPr>
        <w:t xml:space="preserve"> </w:t>
      </w:r>
      <w:r w:rsidRPr="00757AF8">
        <w:t>Meeting</w:t>
      </w:r>
      <w:r w:rsidRPr="5A8C921F">
        <w:t xml:space="preserve"> of Newland Parish Council to be held at The Beauchamp Community on </w:t>
      </w:r>
      <w:r w:rsidRPr="5A8C921F">
        <w:rPr>
          <w:b/>
          <w:bCs/>
        </w:rPr>
        <w:t xml:space="preserve">Tuesday </w:t>
      </w:r>
      <w:r w:rsidR="00757AF8">
        <w:rPr>
          <w:b/>
          <w:bCs/>
        </w:rPr>
        <w:t>15</w:t>
      </w:r>
      <w:r w:rsidR="00757AF8" w:rsidRPr="00757AF8">
        <w:rPr>
          <w:b/>
          <w:bCs/>
          <w:vertAlign w:val="superscript"/>
        </w:rPr>
        <w:t>th</w:t>
      </w:r>
      <w:r w:rsidR="00757AF8">
        <w:rPr>
          <w:b/>
          <w:bCs/>
        </w:rPr>
        <w:t xml:space="preserve"> July</w:t>
      </w:r>
      <w:r w:rsidR="0056454E">
        <w:rPr>
          <w:b/>
          <w:bCs/>
        </w:rPr>
        <w:t xml:space="preserve"> 2025</w:t>
      </w:r>
      <w:r w:rsidRPr="5A8C921F">
        <w:rPr>
          <w:b/>
          <w:bCs/>
        </w:rPr>
        <w:t xml:space="preserve"> at </w:t>
      </w:r>
      <w:r w:rsidR="6707B138" w:rsidRPr="5A8C921F">
        <w:rPr>
          <w:b/>
          <w:bCs/>
        </w:rPr>
        <w:t>7</w:t>
      </w:r>
      <w:r w:rsidRPr="5A8C921F">
        <w:rPr>
          <w:b/>
          <w:bCs/>
        </w:rPr>
        <w:t>.00pm</w:t>
      </w:r>
      <w:r w:rsidR="00757AF8">
        <w:rPr>
          <w:b/>
          <w:bCs/>
        </w:rPr>
        <w:t>.</w:t>
      </w:r>
      <w:r w:rsidRPr="5A8C921F">
        <w:rPr>
          <w:b/>
          <w:bCs/>
        </w:rPr>
        <w:t xml:space="preserve"> </w:t>
      </w:r>
    </w:p>
    <w:p w14:paraId="4E115E54" w14:textId="77777777" w:rsidR="00940550" w:rsidRPr="00983DA3" w:rsidRDefault="00940550" w:rsidP="00757AF8">
      <w:pPr>
        <w:ind w:right="180"/>
      </w:pPr>
    </w:p>
    <w:p w14:paraId="0B5CA964" w14:textId="77777777" w:rsidR="00940550" w:rsidRPr="00983DA3" w:rsidRDefault="6915020A" w:rsidP="5A8C921F">
      <w:pPr>
        <w:numPr>
          <w:ilvl w:val="0"/>
          <w:numId w:val="3"/>
        </w:numPr>
        <w:ind w:right="180"/>
      </w:pPr>
      <w:r w:rsidRPr="5A8C921F">
        <w:t>To receive and consider apologies for absence.</w:t>
      </w:r>
    </w:p>
    <w:p w14:paraId="472C67CF" w14:textId="7CEDCE27" w:rsidR="49B49F53" w:rsidRPr="00983DA3" w:rsidRDefault="49B49F53" w:rsidP="5A8C921F">
      <w:pPr>
        <w:ind w:right="180"/>
      </w:pPr>
    </w:p>
    <w:p w14:paraId="3A40074B" w14:textId="0C9B4F08" w:rsidR="2D33B70B" w:rsidRPr="00983DA3" w:rsidRDefault="2D33B70B" w:rsidP="5A8C921F">
      <w:pPr>
        <w:numPr>
          <w:ilvl w:val="0"/>
          <w:numId w:val="3"/>
        </w:numPr>
        <w:ind w:right="180"/>
      </w:pPr>
      <w:r w:rsidRPr="5A8C921F">
        <w:t>a) Declarations of Disclosable Pecuniary Interests and Other Disclosable Interests in items on the agenda</w:t>
      </w:r>
    </w:p>
    <w:p w14:paraId="16B46105" w14:textId="77777777" w:rsidR="2D33B70B" w:rsidRPr="00983DA3" w:rsidRDefault="2D33B70B" w:rsidP="5A8C921F">
      <w:pPr>
        <w:ind w:right="180"/>
        <w:contextualSpacing/>
      </w:pPr>
      <w:r w:rsidRPr="5A8C921F">
        <w:t>b) Notification of any changes to the Register of Interests</w:t>
      </w:r>
    </w:p>
    <w:p w14:paraId="677BF45A" w14:textId="4DED377E" w:rsidR="2D33B70B" w:rsidRPr="00983DA3" w:rsidRDefault="2D33B70B" w:rsidP="5A8C921F">
      <w:pPr>
        <w:pStyle w:val="ListParagraph"/>
        <w:ind w:left="0" w:right="180"/>
      </w:pPr>
      <w:r w:rsidRPr="5A8C921F">
        <w:t xml:space="preserve">c) To consider any requests for Councillor Dispensation (s33 </w:t>
      </w:r>
      <w:r w:rsidR="718D875C" w:rsidRPr="5A8C921F">
        <w:t>of the Localism Act 2011)</w:t>
      </w:r>
    </w:p>
    <w:p w14:paraId="5B2BD6F4" w14:textId="63C88404" w:rsidR="00940550" w:rsidRPr="00983DA3" w:rsidRDefault="00940550" w:rsidP="5A8C921F"/>
    <w:p w14:paraId="7117A73F" w14:textId="45A2238E" w:rsidR="00940550" w:rsidRPr="00E97CC0" w:rsidRDefault="00A51FE3" w:rsidP="006A1CDC">
      <w:pPr>
        <w:pStyle w:val="ListParagraph"/>
        <w:numPr>
          <w:ilvl w:val="0"/>
          <w:numId w:val="3"/>
        </w:numPr>
        <w:ind w:right="-180"/>
      </w:pPr>
      <w:r w:rsidRPr="00E97CC0">
        <w:t xml:space="preserve">Public forum </w:t>
      </w:r>
      <w:r w:rsidR="00E97CC0">
        <w:t>–</w:t>
      </w:r>
      <w:r w:rsidRPr="00E97CC0">
        <w:t xml:space="preserve"> </w:t>
      </w:r>
      <w:r w:rsidR="00912BB8">
        <w:t>M</w:t>
      </w:r>
      <w:r w:rsidR="735654E5" w:rsidRPr="00E97CC0">
        <w:t xml:space="preserve">embers of the public </w:t>
      </w:r>
      <w:r w:rsidR="00912BB8">
        <w:t xml:space="preserve">may </w:t>
      </w:r>
      <w:r w:rsidR="00887402">
        <w:t>address the council on matters relating to the parish.</w:t>
      </w:r>
    </w:p>
    <w:p w14:paraId="3900AA76" w14:textId="3367FB73" w:rsidR="2097F83F" w:rsidRPr="00983DA3" w:rsidRDefault="2097F83F" w:rsidP="5A8C921F">
      <w:pPr>
        <w:ind w:left="-360" w:right="-180"/>
        <w:rPr>
          <w:b/>
          <w:bCs/>
        </w:rPr>
      </w:pPr>
    </w:p>
    <w:p w14:paraId="49426D2E" w14:textId="3C8C9586" w:rsidR="71BCECA6" w:rsidRPr="00983DA3" w:rsidRDefault="71BCECA6" w:rsidP="5A8C921F">
      <w:pPr>
        <w:pStyle w:val="ListParagraph"/>
        <w:numPr>
          <w:ilvl w:val="0"/>
          <w:numId w:val="3"/>
        </w:numPr>
        <w:ind w:right="-180"/>
      </w:pPr>
      <w:r w:rsidRPr="5A8C921F">
        <w:t>Reports from representatives of other bodies.</w:t>
      </w:r>
    </w:p>
    <w:p w14:paraId="4B5D3A44" w14:textId="77777777" w:rsidR="00C50BEE" w:rsidRPr="00983DA3" w:rsidRDefault="00C50BEE" w:rsidP="5A8C921F">
      <w:pPr>
        <w:pStyle w:val="ListParagraph"/>
        <w:ind w:right="-180"/>
      </w:pPr>
    </w:p>
    <w:p w14:paraId="0EAD87B3" w14:textId="5906410B" w:rsidR="00C50BEE" w:rsidRPr="00983DA3" w:rsidRDefault="00C50BEE" w:rsidP="5A8C921F">
      <w:pPr>
        <w:pStyle w:val="ListParagraph"/>
        <w:numPr>
          <w:ilvl w:val="0"/>
          <w:numId w:val="3"/>
        </w:numPr>
        <w:ind w:right="-180"/>
      </w:pPr>
      <w:r w:rsidRPr="5A8C921F">
        <w:t xml:space="preserve">To approve the minutes of the </w:t>
      </w:r>
      <w:r w:rsidR="00C176B2">
        <w:t xml:space="preserve">annual </w:t>
      </w:r>
      <w:r w:rsidR="00ED7183" w:rsidRPr="5A8C921F">
        <w:t xml:space="preserve">parish council meeting held </w:t>
      </w:r>
      <w:r w:rsidR="00757AF8">
        <w:t>20</w:t>
      </w:r>
      <w:r w:rsidR="00757AF8" w:rsidRPr="00757AF8">
        <w:rPr>
          <w:vertAlign w:val="superscript"/>
        </w:rPr>
        <w:t>th</w:t>
      </w:r>
      <w:r w:rsidR="00757AF8">
        <w:t xml:space="preserve"> May</w:t>
      </w:r>
      <w:r w:rsidR="00381297" w:rsidRPr="5A8C921F">
        <w:t xml:space="preserve"> 202</w:t>
      </w:r>
      <w:r w:rsidR="00BA4707">
        <w:t>5</w:t>
      </w:r>
      <w:r w:rsidR="00025DA0">
        <w:t xml:space="preserve"> </w:t>
      </w:r>
    </w:p>
    <w:p w14:paraId="4884F4EE" w14:textId="77777777" w:rsidR="00BD2F60" w:rsidRPr="00983DA3" w:rsidRDefault="00BD2F60" w:rsidP="5A8C921F">
      <w:pPr>
        <w:pStyle w:val="ListParagraph"/>
        <w:ind w:left="0" w:right="-180"/>
      </w:pPr>
    </w:p>
    <w:p w14:paraId="43A5F44B" w14:textId="00A7E336" w:rsidR="009C4552" w:rsidRDefault="00FF5E61" w:rsidP="1134EE58">
      <w:pPr>
        <w:pStyle w:val="ListParagraph"/>
        <w:numPr>
          <w:ilvl w:val="0"/>
          <w:numId w:val="3"/>
        </w:numPr>
        <w:ind w:right="-180"/>
      </w:pPr>
      <w:r>
        <w:t xml:space="preserve">Updates on matters </w:t>
      </w:r>
      <w:r w:rsidR="00BD2F60">
        <w:t>arising in</w:t>
      </w:r>
      <w:r>
        <w:t xml:space="preserve"> previous meeting</w:t>
      </w:r>
      <w:r w:rsidR="00BD2F60">
        <w:t xml:space="preserve"> (not otherwise listed on the agenda) </w:t>
      </w:r>
      <w:r w:rsidR="00D97E67">
        <w:t>to include:</w:t>
      </w:r>
    </w:p>
    <w:p w14:paraId="0693A1D7" w14:textId="77777777" w:rsidR="0054245D" w:rsidRDefault="0054245D" w:rsidP="0054245D">
      <w:pPr>
        <w:pStyle w:val="ListParagraph"/>
      </w:pPr>
    </w:p>
    <w:p w14:paraId="166C5CE8" w14:textId="49E96EEB" w:rsidR="0054245D" w:rsidRDefault="0054245D" w:rsidP="0054245D">
      <w:pPr>
        <w:pStyle w:val="ListParagraph"/>
        <w:numPr>
          <w:ilvl w:val="0"/>
          <w:numId w:val="7"/>
        </w:numPr>
        <w:ind w:right="-180"/>
      </w:pPr>
      <w:r>
        <w:t xml:space="preserve">Insurance claim and replacement of bus shelters on Worcester Road, Newland </w:t>
      </w:r>
    </w:p>
    <w:p w14:paraId="6922C6F2" w14:textId="44B8793F" w:rsidR="00F66261" w:rsidRPr="00983DA3" w:rsidRDefault="006D22E3" w:rsidP="00D97E67">
      <w:pPr>
        <w:pStyle w:val="ListParagraph"/>
        <w:numPr>
          <w:ilvl w:val="0"/>
          <w:numId w:val="7"/>
        </w:numPr>
        <w:ind w:right="-180"/>
      </w:pPr>
      <w:r>
        <w:t>Purchase of</w:t>
      </w:r>
      <w:r w:rsidRPr="006D22E3">
        <w:t xml:space="preserve"> a domain, gov.uk email addresses for the clerk and 7 councillors, and a website in compliance with current regulations</w:t>
      </w:r>
      <w:r>
        <w:t>.</w:t>
      </w:r>
    </w:p>
    <w:p w14:paraId="65F31BAD" w14:textId="181892ED" w:rsidR="1134EE58" w:rsidRDefault="1134EE58" w:rsidP="1134EE58">
      <w:pPr>
        <w:pStyle w:val="ListParagraph"/>
        <w:ind w:right="-180"/>
      </w:pPr>
    </w:p>
    <w:p w14:paraId="22CEF7F5" w14:textId="75F127A5" w:rsidR="2A27D1C7" w:rsidRDefault="009C4552" w:rsidP="00006BA2">
      <w:pPr>
        <w:pStyle w:val="ListParagraph"/>
        <w:numPr>
          <w:ilvl w:val="0"/>
          <w:numId w:val="3"/>
        </w:numPr>
        <w:ind w:right="-180"/>
      </w:pPr>
      <w:r>
        <w:t>To consider any applications for co-option.</w:t>
      </w:r>
      <w:r w:rsidR="69A2D987">
        <w:t xml:space="preserve"> (none received at the date of the agenda</w:t>
      </w:r>
      <w:r w:rsidR="22D570F5">
        <w:t>)</w:t>
      </w:r>
    </w:p>
    <w:p w14:paraId="752DA8DA" w14:textId="77777777" w:rsidR="00AD1579" w:rsidRDefault="00AD1579" w:rsidP="00AD1579">
      <w:pPr>
        <w:pStyle w:val="ListParagraph"/>
      </w:pPr>
    </w:p>
    <w:p w14:paraId="3528B17C" w14:textId="4D235D3F" w:rsidR="00AD1579" w:rsidRDefault="00AD1579" w:rsidP="00006BA2">
      <w:pPr>
        <w:pStyle w:val="ListParagraph"/>
        <w:numPr>
          <w:ilvl w:val="0"/>
          <w:numId w:val="3"/>
        </w:numPr>
        <w:ind w:right="-180"/>
      </w:pPr>
      <w:r>
        <w:t xml:space="preserve">To consider an application to take the role of Newland </w:t>
      </w:r>
      <w:r w:rsidR="009F607B">
        <w:t xml:space="preserve">parish </w:t>
      </w:r>
      <w:r>
        <w:t>representative to Malvern Hills Trust.</w:t>
      </w:r>
    </w:p>
    <w:p w14:paraId="0FC2E8F2" w14:textId="77777777" w:rsidR="00FB4C65" w:rsidRDefault="00FB4C65" w:rsidP="00131A2C"/>
    <w:p w14:paraId="6843E55C" w14:textId="10B0B1A7" w:rsidR="00FB4C65" w:rsidRDefault="00FB4C65" w:rsidP="00FA642E">
      <w:pPr>
        <w:pStyle w:val="ListParagraph"/>
        <w:numPr>
          <w:ilvl w:val="0"/>
          <w:numId w:val="3"/>
        </w:numPr>
        <w:ind w:right="-180"/>
      </w:pPr>
      <w:r>
        <w:t xml:space="preserve">To </w:t>
      </w:r>
      <w:r w:rsidR="00462651">
        <w:t>consider</w:t>
      </w:r>
      <w:r w:rsidR="0019752F">
        <w:t xml:space="preserve"> a monthly sim only contract </w:t>
      </w:r>
      <w:r w:rsidR="003D297A">
        <w:t>(</w:t>
      </w:r>
      <w:r w:rsidR="00323432">
        <w:t>Lebara</w:t>
      </w:r>
      <w:r w:rsidR="003D7C6A">
        <w:t>,</w:t>
      </w:r>
      <w:r w:rsidR="00323432">
        <w:t xml:space="preserve"> £5/month</w:t>
      </w:r>
      <w:r w:rsidR="003D297A">
        <w:t>)</w:t>
      </w:r>
      <w:r w:rsidR="00323432">
        <w:t xml:space="preserve"> to replace</w:t>
      </w:r>
      <w:r w:rsidR="003D297A">
        <w:t xml:space="preserve"> current PAYG arrangements </w:t>
      </w:r>
      <w:r w:rsidR="0019752F">
        <w:t xml:space="preserve">for the parish </w:t>
      </w:r>
      <w:r w:rsidR="000C2B0B">
        <w:t>council mobile</w:t>
      </w:r>
      <w:r w:rsidR="00D96C65">
        <w:t xml:space="preserve">. </w:t>
      </w:r>
    </w:p>
    <w:p w14:paraId="74CB8421" w14:textId="0AA271BF" w:rsidR="1134EE58" w:rsidRDefault="1134EE58" w:rsidP="1134EE58">
      <w:pPr>
        <w:ind w:right="-180"/>
      </w:pPr>
    </w:p>
    <w:p w14:paraId="58E685FA" w14:textId="0CC14059" w:rsidR="009C4552" w:rsidRPr="00983DA3" w:rsidRDefault="009C4552" w:rsidP="1134EE58">
      <w:pPr>
        <w:pStyle w:val="ListParagraph"/>
        <w:numPr>
          <w:ilvl w:val="0"/>
          <w:numId w:val="3"/>
        </w:numPr>
        <w:spacing w:line="276" w:lineRule="auto"/>
      </w:pPr>
      <w:r>
        <w:t>Planning</w:t>
      </w:r>
      <w:r>
        <w:tab/>
      </w:r>
    </w:p>
    <w:p w14:paraId="315A13C3" w14:textId="77777777" w:rsidR="00AD1579" w:rsidRDefault="009C4552" w:rsidP="5A8C921F">
      <w:pPr>
        <w:pStyle w:val="ListParagraph"/>
        <w:spacing w:line="276" w:lineRule="auto"/>
        <w:ind w:left="0" w:right="-243"/>
      </w:pPr>
      <w:r w:rsidRPr="5A8C921F">
        <w:t>a) Planning applications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087"/>
        <w:gridCol w:w="2870"/>
        <w:gridCol w:w="4819"/>
      </w:tblGrid>
      <w:tr w:rsidR="009B4E6D" w14:paraId="170AA022" w14:textId="77777777" w:rsidTr="009B4E6D">
        <w:tc>
          <w:tcPr>
            <w:tcW w:w="2087" w:type="dxa"/>
          </w:tcPr>
          <w:p w14:paraId="0DBACDEB" w14:textId="2751CE07" w:rsidR="009B4E6D" w:rsidRDefault="009B4E6D" w:rsidP="5A8C921F">
            <w:pPr>
              <w:pStyle w:val="ListParagraph"/>
              <w:spacing w:line="276" w:lineRule="auto"/>
              <w:ind w:left="0" w:right="-243"/>
            </w:pPr>
            <w:r>
              <w:t>MHDC Ref</w:t>
            </w:r>
          </w:p>
        </w:tc>
        <w:tc>
          <w:tcPr>
            <w:tcW w:w="2870" w:type="dxa"/>
          </w:tcPr>
          <w:p w14:paraId="527A5B74" w14:textId="12DE6D2C" w:rsidR="009B4E6D" w:rsidRDefault="009B4E6D" w:rsidP="5A8C921F">
            <w:pPr>
              <w:pStyle w:val="ListParagraph"/>
              <w:spacing w:line="276" w:lineRule="auto"/>
              <w:ind w:left="0" w:right="-243"/>
            </w:pPr>
            <w:r>
              <w:t>Location</w:t>
            </w:r>
          </w:p>
        </w:tc>
        <w:tc>
          <w:tcPr>
            <w:tcW w:w="4819" w:type="dxa"/>
          </w:tcPr>
          <w:p w14:paraId="3B135BFD" w14:textId="3D2C489D" w:rsidR="009B4E6D" w:rsidRDefault="009B4E6D" w:rsidP="5A8C921F">
            <w:pPr>
              <w:pStyle w:val="ListParagraph"/>
              <w:spacing w:line="276" w:lineRule="auto"/>
              <w:ind w:left="0" w:right="-243"/>
            </w:pPr>
            <w:r>
              <w:t>Application</w:t>
            </w:r>
          </w:p>
        </w:tc>
      </w:tr>
      <w:tr w:rsidR="009B4E6D" w14:paraId="660F1E8A" w14:textId="77777777" w:rsidTr="009B4E6D">
        <w:tc>
          <w:tcPr>
            <w:tcW w:w="2087" w:type="dxa"/>
          </w:tcPr>
          <w:p w14:paraId="11EE3C48" w14:textId="77777777" w:rsidR="009B4E6D" w:rsidRDefault="009B4E6D" w:rsidP="5A8C921F">
            <w:pPr>
              <w:pStyle w:val="ListParagraph"/>
              <w:spacing w:line="276" w:lineRule="auto"/>
              <w:ind w:left="0" w:right="-243"/>
            </w:pPr>
            <w:r>
              <w:t>M/25/00836/FUL</w:t>
            </w:r>
          </w:p>
          <w:p w14:paraId="0DADE889" w14:textId="1F896C62" w:rsidR="009B4E6D" w:rsidRDefault="009B4E6D" w:rsidP="5A8C921F">
            <w:pPr>
              <w:pStyle w:val="ListParagraph"/>
              <w:spacing w:line="276" w:lineRule="auto"/>
              <w:ind w:left="0" w:right="-243"/>
            </w:pPr>
            <w:r w:rsidRPr="00AD1579">
              <w:t>Associated</w:t>
            </w:r>
            <w:r>
              <w:t xml:space="preserve"> </w:t>
            </w:r>
            <w:r w:rsidRPr="00AD1579">
              <w:t>Ref:</w:t>
            </w:r>
            <w:r>
              <w:t xml:space="preserve"> </w:t>
            </w:r>
            <w:r w:rsidRPr="00AD1579">
              <w:t>M/24/01350/FUL</w:t>
            </w:r>
          </w:p>
        </w:tc>
        <w:tc>
          <w:tcPr>
            <w:tcW w:w="2870" w:type="dxa"/>
          </w:tcPr>
          <w:p w14:paraId="63BE7B60" w14:textId="46A4FC62" w:rsidR="009B4E6D" w:rsidRDefault="009B4E6D" w:rsidP="5A8C921F">
            <w:pPr>
              <w:pStyle w:val="ListParagraph"/>
              <w:spacing w:line="276" w:lineRule="auto"/>
              <w:ind w:left="0" w:right="-243"/>
            </w:pPr>
            <w:r w:rsidRPr="00AD1579">
              <w:t>The Hop Store, Monksfield Lane, Newland, Malvern, WR13 5BB</w:t>
            </w:r>
          </w:p>
        </w:tc>
        <w:tc>
          <w:tcPr>
            <w:tcW w:w="4819" w:type="dxa"/>
          </w:tcPr>
          <w:p w14:paraId="1D900724" w14:textId="71179F76" w:rsidR="009B4E6D" w:rsidRDefault="009B4E6D" w:rsidP="5A8C921F">
            <w:pPr>
              <w:pStyle w:val="ListParagraph"/>
              <w:spacing w:line="276" w:lineRule="auto"/>
              <w:ind w:left="0" w:right="-243"/>
            </w:pPr>
            <w:r w:rsidRPr="00AD1579">
              <w:t>Erection of cold storage warehouse (</w:t>
            </w:r>
            <w:r>
              <w:t>variation of conditions 1 and 3 of planning permission M/24/01350/FUL)</w:t>
            </w:r>
          </w:p>
        </w:tc>
      </w:tr>
    </w:tbl>
    <w:p w14:paraId="69399277" w14:textId="77777777" w:rsidR="00AD1579" w:rsidRDefault="00AD1579" w:rsidP="5A8C921F">
      <w:pPr>
        <w:pStyle w:val="ListParagraph"/>
        <w:spacing w:line="276" w:lineRule="auto"/>
        <w:ind w:left="0" w:right="-243"/>
      </w:pPr>
    </w:p>
    <w:p w14:paraId="2812A5DD" w14:textId="56EA90C1" w:rsidR="00A066BE" w:rsidRDefault="009C4552" w:rsidP="5A8C921F">
      <w:pPr>
        <w:pStyle w:val="ListParagraph"/>
        <w:spacing w:line="276" w:lineRule="auto"/>
        <w:ind w:left="0" w:right="-243"/>
      </w:pPr>
      <w:r w:rsidRPr="5A8C921F">
        <w:t>Any</w:t>
      </w:r>
      <w:r w:rsidR="00021327">
        <w:t xml:space="preserve"> additional</w:t>
      </w:r>
      <w:r w:rsidRPr="5A8C921F">
        <w:t xml:space="preserve"> applications received prior to the </w:t>
      </w:r>
      <w:r w:rsidR="00021327">
        <w:t xml:space="preserve">start of the </w:t>
      </w:r>
      <w:r w:rsidRPr="5A8C921F">
        <w:t>meeting may be considered to meet response deadline</w:t>
      </w:r>
      <w:r w:rsidR="00A066BE" w:rsidRPr="5A8C921F">
        <w:t>s.</w:t>
      </w:r>
    </w:p>
    <w:p w14:paraId="012363B8" w14:textId="77777777" w:rsidR="00021327" w:rsidRPr="00983DA3" w:rsidRDefault="00021327" w:rsidP="5A8C921F">
      <w:pPr>
        <w:pStyle w:val="ListParagraph"/>
        <w:spacing w:line="276" w:lineRule="auto"/>
        <w:ind w:left="0" w:right="-243"/>
      </w:pPr>
    </w:p>
    <w:p w14:paraId="1C35B2BC" w14:textId="0E05A815" w:rsidR="009C4552" w:rsidRDefault="009C4552" w:rsidP="5A8C921F">
      <w:pPr>
        <w:pStyle w:val="ListParagraph"/>
        <w:spacing w:line="276" w:lineRule="auto"/>
        <w:ind w:left="0" w:right="-243"/>
      </w:pPr>
      <w:r w:rsidRPr="5A8C921F">
        <w:t>b) Planning updates and decisions received</w:t>
      </w:r>
    </w:p>
    <w:p w14:paraId="1F44CB66" w14:textId="77777777" w:rsidR="00757AF8" w:rsidRDefault="00757AF8" w:rsidP="5A8C921F">
      <w:pPr>
        <w:pStyle w:val="ListParagraph"/>
        <w:spacing w:line="276" w:lineRule="auto"/>
        <w:ind w:left="0" w:right="-243"/>
      </w:pPr>
    </w:p>
    <w:p w14:paraId="6873781E" w14:textId="1376CF85" w:rsidR="00757AF8" w:rsidRDefault="00757AF8" w:rsidP="00757AF8">
      <w:pPr>
        <w:pStyle w:val="ListParagraph"/>
        <w:numPr>
          <w:ilvl w:val="0"/>
          <w:numId w:val="3"/>
        </w:numPr>
        <w:spacing w:line="276" w:lineRule="auto"/>
        <w:ind w:right="-243"/>
      </w:pPr>
      <w:r>
        <w:lastRenderedPageBreak/>
        <w:t>Finance</w:t>
      </w:r>
      <w:r w:rsidR="0020000E">
        <w:t xml:space="preserve"> </w:t>
      </w:r>
      <w:r w:rsidR="00EF4D68">
        <w:t>–</w:t>
      </w:r>
      <w:r w:rsidR="0020000E">
        <w:t xml:space="preserve"> </w:t>
      </w:r>
      <w:r w:rsidR="00EF4D68">
        <w:t xml:space="preserve">to </w:t>
      </w:r>
      <w:r w:rsidR="002E5E65">
        <w:t xml:space="preserve">note and approve the schedule of accounts payable. </w:t>
      </w:r>
    </w:p>
    <w:p w14:paraId="6E5FAE77" w14:textId="77777777" w:rsidR="00757AF8" w:rsidRDefault="00757AF8" w:rsidP="00757AF8">
      <w:pPr>
        <w:pStyle w:val="ListParagraph"/>
        <w:spacing w:line="276" w:lineRule="auto"/>
        <w:ind w:left="0" w:right="-243"/>
      </w:pPr>
    </w:p>
    <w:p w14:paraId="14BB9998" w14:textId="6BDFE737" w:rsidR="00757AF8" w:rsidRDefault="00757AF8" w:rsidP="00757AF8">
      <w:pPr>
        <w:pStyle w:val="ListParagraph"/>
        <w:numPr>
          <w:ilvl w:val="0"/>
          <w:numId w:val="3"/>
        </w:numPr>
        <w:spacing w:line="276" w:lineRule="auto"/>
        <w:ind w:right="-243"/>
      </w:pPr>
      <w:r>
        <w:t>Councillors reports and items for future agendas.</w:t>
      </w:r>
    </w:p>
    <w:p w14:paraId="23CA1E02" w14:textId="77777777" w:rsidR="00757AF8" w:rsidRDefault="00757AF8" w:rsidP="00757AF8">
      <w:pPr>
        <w:pStyle w:val="ListParagraph"/>
        <w:spacing w:line="276" w:lineRule="auto"/>
        <w:ind w:left="0" w:right="-243"/>
      </w:pPr>
    </w:p>
    <w:p w14:paraId="71768BE8" w14:textId="523A5E79" w:rsidR="00757AF8" w:rsidRDefault="00757AF8" w:rsidP="00757AF8">
      <w:pPr>
        <w:pStyle w:val="ListParagraph"/>
        <w:numPr>
          <w:ilvl w:val="0"/>
          <w:numId w:val="3"/>
        </w:numPr>
        <w:spacing w:line="276" w:lineRule="auto"/>
        <w:ind w:right="-243"/>
      </w:pPr>
      <w:r>
        <w:t>To confirm the date of the next meeting. (Scheduled for Tuesday 16</w:t>
      </w:r>
      <w:r w:rsidRPr="00757AF8">
        <w:rPr>
          <w:vertAlign w:val="superscript"/>
        </w:rPr>
        <w:t>th</w:t>
      </w:r>
      <w:r>
        <w:t xml:space="preserve"> September)</w:t>
      </w:r>
    </w:p>
    <w:p w14:paraId="28089C69" w14:textId="77777777" w:rsidR="00870B48" w:rsidRPr="00983DA3" w:rsidRDefault="00870B48" w:rsidP="00757AF8">
      <w:pPr>
        <w:ind w:right="180"/>
      </w:pPr>
    </w:p>
    <w:p w14:paraId="6A2F6C15" w14:textId="77777777" w:rsidR="00940550" w:rsidRPr="00983DA3" w:rsidRDefault="00940550" w:rsidP="00757AF8">
      <w:pPr>
        <w:ind w:right="180"/>
      </w:pPr>
    </w:p>
    <w:p w14:paraId="1BD4B9CC" w14:textId="74453A13" w:rsidR="00940550" w:rsidRPr="00983DA3" w:rsidRDefault="6915020A" w:rsidP="5A8C921F">
      <w:pPr>
        <w:ind w:left="-360" w:right="180"/>
      </w:pPr>
      <w:r w:rsidRPr="5A8C921F">
        <w:t>Yours Sincerely</w:t>
      </w:r>
      <w:r w:rsidR="00094566" w:rsidRPr="5A8C921F">
        <w:t>,</w:t>
      </w:r>
    </w:p>
    <w:p w14:paraId="4AE89662" w14:textId="77777777" w:rsidR="00940550" w:rsidRPr="00983DA3" w:rsidRDefault="00940550" w:rsidP="5A8C921F">
      <w:pPr>
        <w:ind w:right="180" w:hanging="426"/>
      </w:pPr>
    </w:p>
    <w:p w14:paraId="57DE0E2F" w14:textId="77777777" w:rsidR="00940550" w:rsidRDefault="6915020A" w:rsidP="5A8C921F">
      <w:pPr>
        <w:ind w:right="180" w:hanging="426"/>
        <w:rPr>
          <w:i/>
          <w:iCs/>
        </w:rPr>
      </w:pPr>
      <w:r w:rsidRPr="5A8C921F">
        <w:rPr>
          <w:i/>
          <w:iCs/>
        </w:rPr>
        <w:t>J Barker – Clerk to Newland Parish Council</w:t>
      </w:r>
    </w:p>
    <w:p w14:paraId="748BCFB1" w14:textId="77777777" w:rsidR="00094566" w:rsidRDefault="00094566" w:rsidP="5A8C921F">
      <w:pPr>
        <w:ind w:right="180" w:hanging="426"/>
        <w:rPr>
          <w:i/>
          <w:iCs/>
        </w:rPr>
      </w:pPr>
    </w:p>
    <w:p w14:paraId="015CF703" w14:textId="77777777" w:rsidR="00094566" w:rsidRDefault="00094566" w:rsidP="5A8C921F">
      <w:pPr>
        <w:ind w:right="180" w:hanging="426"/>
        <w:rPr>
          <w:i/>
          <w:iCs/>
        </w:rPr>
      </w:pPr>
    </w:p>
    <w:p w14:paraId="61369A37" w14:textId="77777777" w:rsidR="00094566" w:rsidRDefault="00094566" w:rsidP="5A8C921F">
      <w:pPr>
        <w:ind w:right="180" w:hanging="426"/>
        <w:rPr>
          <w:i/>
          <w:iCs/>
        </w:rPr>
      </w:pPr>
    </w:p>
    <w:p w14:paraId="20F25F5F" w14:textId="77777777" w:rsidR="00094566" w:rsidRDefault="00094566" w:rsidP="5A8C921F">
      <w:pPr>
        <w:ind w:right="180" w:hanging="426"/>
        <w:rPr>
          <w:i/>
          <w:iCs/>
        </w:rPr>
      </w:pPr>
    </w:p>
    <w:p w14:paraId="2585C752" w14:textId="77777777" w:rsidR="00094566" w:rsidRDefault="00094566" w:rsidP="5A8C921F">
      <w:pPr>
        <w:ind w:right="180" w:hanging="426"/>
        <w:rPr>
          <w:i/>
          <w:iCs/>
        </w:rPr>
      </w:pPr>
    </w:p>
    <w:p w14:paraId="609271FD" w14:textId="77777777" w:rsidR="00094566" w:rsidRDefault="00094566" w:rsidP="5A8C921F">
      <w:pPr>
        <w:ind w:right="180" w:hanging="426"/>
        <w:rPr>
          <w:i/>
          <w:iCs/>
        </w:rPr>
      </w:pPr>
    </w:p>
    <w:p w14:paraId="45D45D56" w14:textId="77777777" w:rsidR="00094566" w:rsidRDefault="00094566" w:rsidP="5A8C921F">
      <w:pPr>
        <w:ind w:right="180" w:hanging="426"/>
        <w:rPr>
          <w:i/>
          <w:iCs/>
        </w:rPr>
      </w:pPr>
    </w:p>
    <w:p w14:paraId="429EBF2B" w14:textId="77777777" w:rsidR="00094566" w:rsidRDefault="00094566" w:rsidP="5A8C921F">
      <w:pPr>
        <w:ind w:right="180" w:hanging="426"/>
        <w:rPr>
          <w:i/>
          <w:iCs/>
        </w:rPr>
      </w:pPr>
    </w:p>
    <w:p w14:paraId="4DE19975" w14:textId="77777777" w:rsidR="00094566" w:rsidRDefault="00094566" w:rsidP="5A8C921F">
      <w:pPr>
        <w:ind w:right="180" w:hanging="426"/>
        <w:rPr>
          <w:i/>
          <w:iCs/>
        </w:rPr>
      </w:pPr>
    </w:p>
    <w:p w14:paraId="52BA3D28" w14:textId="77777777" w:rsidR="00094566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35AD8F82" w14:textId="77777777" w:rsidR="00094566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3B4485D9" w14:textId="77777777" w:rsidR="00094566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1081EBEF" w14:textId="77777777" w:rsidR="00094566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687428BE" w14:textId="77777777" w:rsidR="00094566" w:rsidRDefault="00094566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459DE40C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717C5206" w14:textId="77777777" w:rsidR="00724095" w:rsidRDefault="00724095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4137F8DE" w14:textId="77777777" w:rsidR="001774CC" w:rsidRDefault="001774CC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248804A1" w14:textId="77777777" w:rsidR="001774CC" w:rsidRDefault="001774CC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07809F6E" w14:textId="77777777" w:rsidR="001774CC" w:rsidRDefault="001774CC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41BE7F21" w14:textId="77777777" w:rsidR="001774CC" w:rsidRDefault="001774CC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19677DB0" w14:textId="77777777" w:rsidR="001774CC" w:rsidRDefault="001774CC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64B2DD42" w14:textId="77777777" w:rsidR="001774CC" w:rsidRDefault="001774CC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58BE106B" w14:textId="77777777" w:rsidR="001774CC" w:rsidRDefault="001774CC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2C5C8BE1" w14:textId="77777777" w:rsidR="001774CC" w:rsidRDefault="001774CC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3D387957" w14:textId="77777777" w:rsidR="001774CC" w:rsidRDefault="001774CC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53B86C89" w14:textId="77777777" w:rsidR="001774CC" w:rsidRDefault="001774CC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631EF0BD" w14:textId="77777777" w:rsidR="001774CC" w:rsidRDefault="001774CC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511FE046" w14:textId="77777777" w:rsidR="001774CC" w:rsidRDefault="001774CC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447DDCC1" w14:textId="77777777" w:rsidR="001774CC" w:rsidRDefault="001774CC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03EDA2E7" w14:textId="77777777" w:rsidR="001774CC" w:rsidRDefault="001774CC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63A368D4" w14:textId="77777777" w:rsidR="001774CC" w:rsidRDefault="001774CC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15A2FAEB" w14:textId="77777777" w:rsidR="001774CC" w:rsidRDefault="001774CC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6D1BEB09" w14:textId="77777777" w:rsidR="001774CC" w:rsidRDefault="001774CC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2D68C688" w14:textId="77777777" w:rsidR="001774CC" w:rsidRDefault="001774CC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1FA14FF8" w14:textId="77777777" w:rsidR="001774CC" w:rsidRDefault="001774CC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40DCE4A7" w14:textId="77777777" w:rsidR="001774CC" w:rsidRDefault="001774CC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486EF871" w14:textId="77777777" w:rsidR="001774CC" w:rsidRDefault="001774CC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7377E3BD" w14:textId="77777777" w:rsidR="001774CC" w:rsidRDefault="001774CC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211297B2" w14:textId="77777777" w:rsidR="001774CC" w:rsidRDefault="001774CC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2A774878" w14:textId="77777777" w:rsidR="001774CC" w:rsidRDefault="001774CC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2465EF0C" w14:textId="77777777" w:rsidR="001774CC" w:rsidRPr="00983DA3" w:rsidRDefault="001774CC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7CD30014" w14:textId="77777777" w:rsidR="00940550" w:rsidRPr="00983DA3" w:rsidRDefault="00940550" w:rsidP="49B49F53">
      <w:pPr>
        <w:ind w:right="180" w:hanging="426"/>
        <w:rPr>
          <w:rFonts w:ascii="Calibri" w:eastAsia="Calibri" w:hAnsi="Calibri" w:cs="Calibri"/>
          <w:i/>
          <w:iCs/>
          <w:sz w:val="22"/>
          <w:szCs w:val="22"/>
        </w:rPr>
      </w:pPr>
    </w:p>
    <w:p w14:paraId="45B70BC2" w14:textId="77777777" w:rsidR="00940550" w:rsidRPr="00983DA3" w:rsidRDefault="6915020A" w:rsidP="5A8C921F">
      <w:pPr>
        <w:ind w:right="180" w:hanging="426"/>
        <w:jc w:val="center"/>
        <w:rPr>
          <w:sz w:val="22"/>
          <w:szCs w:val="22"/>
        </w:rPr>
      </w:pPr>
      <w:r w:rsidRPr="5A8C921F">
        <w:t>The public and press are invited to attend.</w:t>
      </w:r>
    </w:p>
    <w:p w14:paraId="08FCA4A0" w14:textId="77777777" w:rsidR="00940550" w:rsidRPr="00636767" w:rsidRDefault="00940550" w:rsidP="49B49F53">
      <w:pPr>
        <w:ind w:left="-360" w:right="180"/>
        <w:rPr>
          <w:rFonts w:ascii="Calibri" w:eastAsia="Calibri" w:hAnsi="Calibri" w:cs="Calibri"/>
          <w:sz w:val="22"/>
          <w:szCs w:val="22"/>
        </w:rPr>
      </w:pPr>
    </w:p>
    <w:p w14:paraId="2BD18C28" w14:textId="77777777" w:rsidR="00F55C76" w:rsidRDefault="00F55C76" w:rsidP="49B49F53">
      <w:pPr>
        <w:rPr>
          <w:rFonts w:ascii="Calibri" w:eastAsia="Calibri" w:hAnsi="Calibri" w:cs="Calibri"/>
        </w:rPr>
      </w:pPr>
    </w:p>
    <w:sectPr w:rsidR="00F55C76" w:rsidSect="00912BB8">
      <w:pgSz w:w="11907" w:h="16839"/>
      <w:pgMar w:top="540" w:right="1134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6585A"/>
    <w:multiLevelType w:val="hybridMultilevel"/>
    <w:tmpl w:val="802A38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C2BCB"/>
    <w:multiLevelType w:val="hybridMultilevel"/>
    <w:tmpl w:val="5E820254"/>
    <w:lvl w:ilvl="0" w:tplc="5EA446A4">
      <w:start w:val="1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3D523AD0"/>
    <w:multiLevelType w:val="hybridMultilevel"/>
    <w:tmpl w:val="628E7AE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41CE61E0"/>
    <w:multiLevelType w:val="hybridMultilevel"/>
    <w:tmpl w:val="044E91F2"/>
    <w:lvl w:ilvl="0" w:tplc="9B8A9690">
      <w:start w:val="1"/>
      <w:numFmt w:val="decimal"/>
      <w:lvlText w:val="%1)"/>
      <w:lvlJc w:val="left"/>
      <w:pPr>
        <w:ind w:left="720" w:hanging="360"/>
      </w:pPr>
    </w:lvl>
    <w:lvl w:ilvl="1" w:tplc="B1C08748">
      <w:start w:val="1"/>
      <w:numFmt w:val="lowerLetter"/>
      <w:lvlText w:val="%2."/>
      <w:lvlJc w:val="left"/>
      <w:pPr>
        <w:ind w:left="1440" w:hanging="360"/>
      </w:pPr>
    </w:lvl>
    <w:lvl w:ilvl="2" w:tplc="3A54182E">
      <w:start w:val="1"/>
      <w:numFmt w:val="lowerRoman"/>
      <w:lvlText w:val="%3."/>
      <w:lvlJc w:val="right"/>
      <w:pPr>
        <w:ind w:left="2160" w:hanging="180"/>
      </w:pPr>
    </w:lvl>
    <w:lvl w:ilvl="3" w:tplc="1B665F26">
      <w:start w:val="1"/>
      <w:numFmt w:val="decimal"/>
      <w:lvlText w:val="%4."/>
      <w:lvlJc w:val="left"/>
      <w:pPr>
        <w:ind w:left="2880" w:hanging="360"/>
      </w:pPr>
    </w:lvl>
    <w:lvl w:ilvl="4" w:tplc="91E20034">
      <w:start w:val="1"/>
      <w:numFmt w:val="lowerLetter"/>
      <w:lvlText w:val="%5."/>
      <w:lvlJc w:val="left"/>
      <w:pPr>
        <w:ind w:left="3600" w:hanging="360"/>
      </w:pPr>
    </w:lvl>
    <w:lvl w:ilvl="5" w:tplc="23E679DA">
      <w:start w:val="1"/>
      <w:numFmt w:val="lowerRoman"/>
      <w:lvlText w:val="%6."/>
      <w:lvlJc w:val="right"/>
      <w:pPr>
        <w:ind w:left="4320" w:hanging="180"/>
      </w:pPr>
    </w:lvl>
    <w:lvl w:ilvl="6" w:tplc="40DA3624">
      <w:start w:val="1"/>
      <w:numFmt w:val="decimal"/>
      <w:lvlText w:val="%7."/>
      <w:lvlJc w:val="left"/>
      <w:pPr>
        <w:ind w:left="5040" w:hanging="360"/>
      </w:pPr>
    </w:lvl>
    <w:lvl w:ilvl="7" w:tplc="5220E646">
      <w:start w:val="1"/>
      <w:numFmt w:val="lowerLetter"/>
      <w:lvlText w:val="%8."/>
      <w:lvlJc w:val="left"/>
      <w:pPr>
        <w:ind w:left="5760" w:hanging="360"/>
      </w:pPr>
    </w:lvl>
    <w:lvl w:ilvl="8" w:tplc="CAA83F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00535"/>
    <w:multiLevelType w:val="hybridMultilevel"/>
    <w:tmpl w:val="DE1C6080"/>
    <w:lvl w:ilvl="0" w:tplc="FFFFFFFF">
      <w:start w:val="5"/>
      <w:numFmt w:val="decimal"/>
      <w:lvlText w:val="%1."/>
      <w:lvlJc w:val="left"/>
      <w:pPr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53FB13DF"/>
    <w:multiLevelType w:val="hybridMultilevel"/>
    <w:tmpl w:val="E432E410"/>
    <w:lvl w:ilvl="0" w:tplc="016E206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7AB62F40"/>
    <w:multiLevelType w:val="hybridMultilevel"/>
    <w:tmpl w:val="909E71BC"/>
    <w:lvl w:ilvl="0" w:tplc="9EDE5512">
      <w:start w:val="5"/>
      <w:numFmt w:val="decimal"/>
      <w:lvlText w:val="%1."/>
      <w:lvlJc w:val="left"/>
      <w:pPr>
        <w:ind w:left="0" w:hanging="360"/>
      </w:pPr>
    </w:lvl>
    <w:lvl w:ilvl="1" w:tplc="01289324">
      <w:start w:val="1"/>
      <w:numFmt w:val="lowerLetter"/>
      <w:lvlText w:val="%2."/>
      <w:lvlJc w:val="left"/>
      <w:pPr>
        <w:ind w:left="1440" w:hanging="360"/>
      </w:pPr>
    </w:lvl>
    <w:lvl w:ilvl="2" w:tplc="6476885A">
      <w:start w:val="1"/>
      <w:numFmt w:val="lowerRoman"/>
      <w:lvlText w:val="%3."/>
      <w:lvlJc w:val="right"/>
      <w:pPr>
        <w:ind w:left="2160" w:hanging="180"/>
      </w:pPr>
    </w:lvl>
    <w:lvl w:ilvl="3" w:tplc="78D4E272">
      <w:start w:val="1"/>
      <w:numFmt w:val="decimal"/>
      <w:lvlText w:val="%4."/>
      <w:lvlJc w:val="left"/>
      <w:pPr>
        <w:ind w:left="2880" w:hanging="360"/>
      </w:pPr>
    </w:lvl>
    <w:lvl w:ilvl="4" w:tplc="C54EB6D8">
      <w:start w:val="1"/>
      <w:numFmt w:val="lowerLetter"/>
      <w:lvlText w:val="%5."/>
      <w:lvlJc w:val="left"/>
      <w:pPr>
        <w:ind w:left="3600" w:hanging="360"/>
      </w:pPr>
    </w:lvl>
    <w:lvl w:ilvl="5" w:tplc="FFE80C3E">
      <w:start w:val="1"/>
      <w:numFmt w:val="lowerRoman"/>
      <w:lvlText w:val="%6."/>
      <w:lvlJc w:val="right"/>
      <w:pPr>
        <w:ind w:left="4320" w:hanging="180"/>
      </w:pPr>
    </w:lvl>
    <w:lvl w:ilvl="6" w:tplc="1F16FE34">
      <w:start w:val="1"/>
      <w:numFmt w:val="decimal"/>
      <w:lvlText w:val="%7."/>
      <w:lvlJc w:val="left"/>
      <w:pPr>
        <w:ind w:left="5040" w:hanging="360"/>
      </w:pPr>
    </w:lvl>
    <w:lvl w:ilvl="7" w:tplc="A9A47ADA">
      <w:start w:val="1"/>
      <w:numFmt w:val="lowerLetter"/>
      <w:lvlText w:val="%8."/>
      <w:lvlJc w:val="left"/>
      <w:pPr>
        <w:ind w:left="5760" w:hanging="360"/>
      </w:pPr>
    </w:lvl>
    <w:lvl w:ilvl="8" w:tplc="5A2CA90C">
      <w:start w:val="1"/>
      <w:numFmt w:val="lowerRoman"/>
      <w:lvlText w:val="%9."/>
      <w:lvlJc w:val="right"/>
      <w:pPr>
        <w:ind w:left="6480" w:hanging="180"/>
      </w:pPr>
    </w:lvl>
  </w:abstractNum>
  <w:num w:numId="1" w16cid:durableId="505242973">
    <w:abstractNumId w:val="3"/>
  </w:num>
  <w:num w:numId="2" w16cid:durableId="836505458">
    <w:abstractNumId w:val="6"/>
  </w:num>
  <w:num w:numId="3" w16cid:durableId="966009647">
    <w:abstractNumId w:val="2"/>
  </w:num>
  <w:num w:numId="4" w16cid:durableId="380327240">
    <w:abstractNumId w:val="4"/>
  </w:num>
  <w:num w:numId="5" w16cid:durableId="1471747214">
    <w:abstractNumId w:val="5"/>
  </w:num>
  <w:num w:numId="6" w16cid:durableId="387190505">
    <w:abstractNumId w:val="1"/>
  </w:num>
  <w:num w:numId="7" w16cid:durableId="207284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50"/>
    <w:rsid w:val="00001EC1"/>
    <w:rsid w:val="00006BA2"/>
    <w:rsid w:val="00021327"/>
    <w:rsid w:val="00025DA0"/>
    <w:rsid w:val="00040CBA"/>
    <w:rsid w:val="00047704"/>
    <w:rsid w:val="00076E7F"/>
    <w:rsid w:val="0008405F"/>
    <w:rsid w:val="000934E1"/>
    <w:rsid w:val="00094566"/>
    <w:rsid w:val="000A30ED"/>
    <w:rsid w:val="000B69AF"/>
    <w:rsid w:val="000C0E50"/>
    <w:rsid w:val="000C2B0B"/>
    <w:rsid w:val="000F356C"/>
    <w:rsid w:val="001064B5"/>
    <w:rsid w:val="00131A2C"/>
    <w:rsid w:val="00137B04"/>
    <w:rsid w:val="00141316"/>
    <w:rsid w:val="0016452D"/>
    <w:rsid w:val="00166F52"/>
    <w:rsid w:val="001774CC"/>
    <w:rsid w:val="001841EC"/>
    <w:rsid w:val="0019752F"/>
    <w:rsid w:val="0019798D"/>
    <w:rsid w:val="001A0149"/>
    <w:rsid w:val="001C66F3"/>
    <w:rsid w:val="001E2444"/>
    <w:rsid w:val="001F01FD"/>
    <w:rsid w:val="0020000E"/>
    <w:rsid w:val="002205D8"/>
    <w:rsid w:val="00271A97"/>
    <w:rsid w:val="00271AD6"/>
    <w:rsid w:val="002938F4"/>
    <w:rsid w:val="002955B6"/>
    <w:rsid w:val="002A174F"/>
    <w:rsid w:val="002B6F5F"/>
    <w:rsid w:val="002E5E65"/>
    <w:rsid w:val="002F1FA0"/>
    <w:rsid w:val="00313548"/>
    <w:rsid w:val="00323432"/>
    <w:rsid w:val="00381297"/>
    <w:rsid w:val="00397E9D"/>
    <w:rsid w:val="003A444B"/>
    <w:rsid w:val="003B4E91"/>
    <w:rsid w:val="003D297A"/>
    <w:rsid w:val="003D7C6A"/>
    <w:rsid w:val="003E6D4B"/>
    <w:rsid w:val="00406FA0"/>
    <w:rsid w:val="004104E5"/>
    <w:rsid w:val="0041438E"/>
    <w:rsid w:val="0045729C"/>
    <w:rsid w:val="00462651"/>
    <w:rsid w:val="00463561"/>
    <w:rsid w:val="0047586B"/>
    <w:rsid w:val="0048470B"/>
    <w:rsid w:val="004C233E"/>
    <w:rsid w:val="004C436C"/>
    <w:rsid w:val="004C5B37"/>
    <w:rsid w:val="004D209D"/>
    <w:rsid w:val="004D5C2D"/>
    <w:rsid w:val="004E2744"/>
    <w:rsid w:val="004F025D"/>
    <w:rsid w:val="004F4CEB"/>
    <w:rsid w:val="00523347"/>
    <w:rsid w:val="0054245D"/>
    <w:rsid w:val="00552334"/>
    <w:rsid w:val="0056454E"/>
    <w:rsid w:val="0056626C"/>
    <w:rsid w:val="00575C94"/>
    <w:rsid w:val="00581A23"/>
    <w:rsid w:val="005929A5"/>
    <w:rsid w:val="005A7C9F"/>
    <w:rsid w:val="005B4DBF"/>
    <w:rsid w:val="005D11C7"/>
    <w:rsid w:val="005D6ADD"/>
    <w:rsid w:val="005E1F45"/>
    <w:rsid w:val="00606A0E"/>
    <w:rsid w:val="0062413F"/>
    <w:rsid w:val="0062780C"/>
    <w:rsid w:val="00656B00"/>
    <w:rsid w:val="00657B77"/>
    <w:rsid w:val="006A1CDC"/>
    <w:rsid w:val="006A7881"/>
    <w:rsid w:val="006C0EA8"/>
    <w:rsid w:val="006C37ED"/>
    <w:rsid w:val="006C6A98"/>
    <w:rsid w:val="006D22E3"/>
    <w:rsid w:val="006F5B21"/>
    <w:rsid w:val="00706A2B"/>
    <w:rsid w:val="00724095"/>
    <w:rsid w:val="00757AF8"/>
    <w:rsid w:val="00785738"/>
    <w:rsid w:val="00793C72"/>
    <w:rsid w:val="007B17FB"/>
    <w:rsid w:val="007D1DBF"/>
    <w:rsid w:val="007D61EE"/>
    <w:rsid w:val="0081363B"/>
    <w:rsid w:val="00814378"/>
    <w:rsid w:val="00822E05"/>
    <w:rsid w:val="00834F60"/>
    <w:rsid w:val="00843084"/>
    <w:rsid w:val="00863393"/>
    <w:rsid w:val="00870B48"/>
    <w:rsid w:val="00874739"/>
    <w:rsid w:val="00886C70"/>
    <w:rsid w:val="00887402"/>
    <w:rsid w:val="00891CC4"/>
    <w:rsid w:val="008A4755"/>
    <w:rsid w:val="008D0C7A"/>
    <w:rsid w:val="008D712E"/>
    <w:rsid w:val="008E6513"/>
    <w:rsid w:val="00912BB8"/>
    <w:rsid w:val="00940550"/>
    <w:rsid w:val="00942CA2"/>
    <w:rsid w:val="0098120C"/>
    <w:rsid w:val="00983DA3"/>
    <w:rsid w:val="00984718"/>
    <w:rsid w:val="009B4003"/>
    <w:rsid w:val="009B4E6D"/>
    <w:rsid w:val="009C4552"/>
    <w:rsid w:val="009C7F3A"/>
    <w:rsid w:val="009D2359"/>
    <w:rsid w:val="009D445E"/>
    <w:rsid w:val="009D75B0"/>
    <w:rsid w:val="009E1DBC"/>
    <w:rsid w:val="009E3688"/>
    <w:rsid w:val="009E3885"/>
    <w:rsid w:val="009F607B"/>
    <w:rsid w:val="00A066BE"/>
    <w:rsid w:val="00A111C1"/>
    <w:rsid w:val="00A352B1"/>
    <w:rsid w:val="00A4126F"/>
    <w:rsid w:val="00A51FE3"/>
    <w:rsid w:val="00A537E8"/>
    <w:rsid w:val="00A644CB"/>
    <w:rsid w:val="00A8177D"/>
    <w:rsid w:val="00A81830"/>
    <w:rsid w:val="00A847DF"/>
    <w:rsid w:val="00A85879"/>
    <w:rsid w:val="00AD0FBF"/>
    <w:rsid w:val="00AD1579"/>
    <w:rsid w:val="00AD57C0"/>
    <w:rsid w:val="00AD6F6F"/>
    <w:rsid w:val="00AE3BE7"/>
    <w:rsid w:val="00AE64FD"/>
    <w:rsid w:val="00AF0E6A"/>
    <w:rsid w:val="00B10D7D"/>
    <w:rsid w:val="00B25D18"/>
    <w:rsid w:val="00B46D0B"/>
    <w:rsid w:val="00B6635C"/>
    <w:rsid w:val="00B6FC69"/>
    <w:rsid w:val="00B72979"/>
    <w:rsid w:val="00BA11F4"/>
    <w:rsid w:val="00BA4707"/>
    <w:rsid w:val="00BB14E8"/>
    <w:rsid w:val="00BB227B"/>
    <w:rsid w:val="00BB77A2"/>
    <w:rsid w:val="00BC0DBF"/>
    <w:rsid w:val="00BD2C51"/>
    <w:rsid w:val="00BD2F60"/>
    <w:rsid w:val="00BD7080"/>
    <w:rsid w:val="00BF49B8"/>
    <w:rsid w:val="00BF574F"/>
    <w:rsid w:val="00C070EF"/>
    <w:rsid w:val="00C10E56"/>
    <w:rsid w:val="00C139D5"/>
    <w:rsid w:val="00C176B2"/>
    <w:rsid w:val="00C20685"/>
    <w:rsid w:val="00C50BEE"/>
    <w:rsid w:val="00C52D41"/>
    <w:rsid w:val="00C93B85"/>
    <w:rsid w:val="00CB0EE9"/>
    <w:rsid w:val="00CB463A"/>
    <w:rsid w:val="00CB4ED6"/>
    <w:rsid w:val="00CF7965"/>
    <w:rsid w:val="00D06A9B"/>
    <w:rsid w:val="00D13679"/>
    <w:rsid w:val="00D2238D"/>
    <w:rsid w:val="00D22FF3"/>
    <w:rsid w:val="00D37194"/>
    <w:rsid w:val="00D478EC"/>
    <w:rsid w:val="00D52562"/>
    <w:rsid w:val="00D71752"/>
    <w:rsid w:val="00D8794B"/>
    <w:rsid w:val="00D947BC"/>
    <w:rsid w:val="00D96C65"/>
    <w:rsid w:val="00D97E67"/>
    <w:rsid w:val="00DB1867"/>
    <w:rsid w:val="00DC7591"/>
    <w:rsid w:val="00E0389C"/>
    <w:rsid w:val="00E06F69"/>
    <w:rsid w:val="00E07B36"/>
    <w:rsid w:val="00E171EF"/>
    <w:rsid w:val="00E22768"/>
    <w:rsid w:val="00E34694"/>
    <w:rsid w:val="00E61D47"/>
    <w:rsid w:val="00E97CC0"/>
    <w:rsid w:val="00EA6DC0"/>
    <w:rsid w:val="00EB0C7F"/>
    <w:rsid w:val="00ED7183"/>
    <w:rsid w:val="00EF4D68"/>
    <w:rsid w:val="00F0387A"/>
    <w:rsid w:val="00F1116B"/>
    <w:rsid w:val="00F349E3"/>
    <w:rsid w:val="00F42071"/>
    <w:rsid w:val="00F45C42"/>
    <w:rsid w:val="00F54BC4"/>
    <w:rsid w:val="00F555DD"/>
    <w:rsid w:val="00F55C76"/>
    <w:rsid w:val="00F56171"/>
    <w:rsid w:val="00F66261"/>
    <w:rsid w:val="00F66FC8"/>
    <w:rsid w:val="00FA642E"/>
    <w:rsid w:val="00FB292F"/>
    <w:rsid w:val="00FB4C65"/>
    <w:rsid w:val="00FC51DC"/>
    <w:rsid w:val="00FD01E1"/>
    <w:rsid w:val="00FF3F89"/>
    <w:rsid w:val="00FF5E61"/>
    <w:rsid w:val="018DDF78"/>
    <w:rsid w:val="030C7ED6"/>
    <w:rsid w:val="036B49CB"/>
    <w:rsid w:val="0375D559"/>
    <w:rsid w:val="04867B62"/>
    <w:rsid w:val="064F2C0D"/>
    <w:rsid w:val="07950E0E"/>
    <w:rsid w:val="081BCE65"/>
    <w:rsid w:val="081E90EC"/>
    <w:rsid w:val="084821FD"/>
    <w:rsid w:val="08F35EE6"/>
    <w:rsid w:val="091EB1DB"/>
    <w:rsid w:val="092B496B"/>
    <w:rsid w:val="09F2FFC4"/>
    <w:rsid w:val="0A29CD1B"/>
    <w:rsid w:val="0A327CDC"/>
    <w:rsid w:val="0BAE6352"/>
    <w:rsid w:val="0BF9B1A5"/>
    <w:rsid w:val="0C617D35"/>
    <w:rsid w:val="0CA95125"/>
    <w:rsid w:val="10431165"/>
    <w:rsid w:val="1134EE58"/>
    <w:rsid w:val="13BC3AB6"/>
    <w:rsid w:val="14855E07"/>
    <w:rsid w:val="16F3DB78"/>
    <w:rsid w:val="17767443"/>
    <w:rsid w:val="191C919F"/>
    <w:rsid w:val="1947097A"/>
    <w:rsid w:val="1A7E7292"/>
    <w:rsid w:val="1AB8D919"/>
    <w:rsid w:val="1BF74134"/>
    <w:rsid w:val="1C8A8244"/>
    <w:rsid w:val="1E8345F9"/>
    <w:rsid w:val="1EB4D1B0"/>
    <w:rsid w:val="2097F83F"/>
    <w:rsid w:val="21206F3E"/>
    <w:rsid w:val="22655A77"/>
    <w:rsid w:val="22D570F5"/>
    <w:rsid w:val="23864169"/>
    <w:rsid w:val="240E7D8B"/>
    <w:rsid w:val="25DE125A"/>
    <w:rsid w:val="261D667D"/>
    <w:rsid w:val="264603F8"/>
    <w:rsid w:val="269B0AC1"/>
    <w:rsid w:val="2711ECC8"/>
    <w:rsid w:val="27FAFCB6"/>
    <w:rsid w:val="28C35AF9"/>
    <w:rsid w:val="2A27D1C7"/>
    <w:rsid w:val="2A326FD5"/>
    <w:rsid w:val="2B6E7BE4"/>
    <w:rsid w:val="2BD804A9"/>
    <w:rsid w:val="2C623AE4"/>
    <w:rsid w:val="2D33B70B"/>
    <w:rsid w:val="2D35A333"/>
    <w:rsid w:val="2DAF06AF"/>
    <w:rsid w:val="2E34D7B7"/>
    <w:rsid w:val="2EEC745B"/>
    <w:rsid w:val="2FECE63E"/>
    <w:rsid w:val="305B1564"/>
    <w:rsid w:val="32894D37"/>
    <w:rsid w:val="351D4BB0"/>
    <w:rsid w:val="358501FF"/>
    <w:rsid w:val="37849EEA"/>
    <w:rsid w:val="37C5FDDA"/>
    <w:rsid w:val="398ADFBB"/>
    <w:rsid w:val="39E8CF4D"/>
    <w:rsid w:val="3AF4C50D"/>
    <w:rsid w:val="3C42AE4B"/>
    <w:rsid w:val="418D559C"/>
    <w:rsid w:val="41926FB9"/>
    <w:rsid w:val="42102EFC"/>
    <w:rsid w:val="43296FF3"/>
    <w:rsid w:val="43E627B5"/>
    <w:rsid w:val="4527192C"/>
    <w:rsid w:val="45336F7A"/>
    <w:rsid w:val="47FCE116"/>
    <w:rsid w:val="4818CEF2"/>
    <w:rsid w:val="486B103C"/>
    <w:rsid w:val="48F41D3B"/>
    <w:rsid w:val="49B49F53"/>
    <w:rsid w:val="4BC1789A"/>
    <w:rsid w:val="4F0F7162"/>
    <w:rsid w:val="50A3844A"/>
    <w:rsid w:val="50B1A7AE"/>
    <w:rsid w:val="5211F282"/>
    <w:rsid w:val="537FCF88"/>
    <w:rsid w:val="5682577E"/>
    <w:rsid w:val="59A22651"/>
    <w:rsid w:val="5A3E21C2"/>
    <w:rsid w:val="5A8C921F"/>
    <w:rsid w:val="5C333254"/>
    <w:rsid w:val="5C372EEA"/>
    <w:rsid w:val="5DC962C6"/>
    <w:rsid w:val="5E59DF61"/>
    <w:rsid w:val="5F2302B2"/>
    <w:rsid w:val="60F15840"/>
    <w:rsid w:val="62D6701E"/>
    <w:rsid w:val="6707B138"/>
    <w:rsid w:val="676D490F"/>
    <w:rsid w:val="67B63E72"/>
    <w:rsid w:val="687B0BCD"/>
    <w:rsid w:val="6915020A"/>
    <w:rsid w:val="69A2D987"/>
    <w:rsid w:val="6A9F93A1"/>
    <w:rsid w:val="6B0FF94F"/>
    <w:rsid w:val="6B984836"/>
    <w:rsid w:val="6BE85D5D"/>
    <w:rsid w:val="6FEC1827"/>
    <w:rsid w:val="707FF014"/>
    <w:rsid w:val="7163DBEE"/>
    <w:rsid w:val="718D875C"/>
    <w:rsid w:val="71913292"/>
    <w:rsid w:val="71BCECA6"/>
    <w:rsid w:val="735654E5"/>
    <w:rsid w:val="7663B2AD"/>
    <w:rsid w:val="76824180"/>
    <w:rsid w:val="769D4DB1"/>
    <w:rsid w:val="774E6DAE"/>
    <w:rsid w:val="777167B9"/>
    <w:rsid w:val="777A3C10"/>
    <w:rsid w:val="7786042F"/>
    <w:rsid w:val="78B07A8F"/>
    <w:rsid w:val="7921D490"/>
    <w:rsid w:val="7ABDA4F1"/>
    <w:rsid w:val="7C4D474D"/>
    <w:rsid w:val="7D15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62F20"/>
  <w15:chartTrackingRefBased/>
  <w15:docId w15:val="{EBF9DD8A-B833-46F2-831F-D8AF307F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40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40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40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5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5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5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5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5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5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1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Newland PC</dc:creator>
  <cp:keywords/>
  <dc:description/>
  <cp:lastModifiedBy>Newland PC</cp:lastModifiedBy>
  <cp:revision>46</cp:revision>
  <dcterms:created xsi:type="dcterms:W3CDTF">2025-06-09T09:33:00Z</dcterms:created>
  <dcterms:modified xsi:type="dcterms:W3CDTF">2025-07-10T09:15:00Z</dcterms:modified>
</cp:coreProperties>
</file>