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0BF4" w14:textId="34648B78" w:rsidR="00940550" w:rsidRPr="001D67D5" w:rsidRDefault="0098120C" w:rsidP="5A8C921F">
      <w:pPr>
        <w:pStyle w:val="Heading3"/>
        <w:ind w:left="-360" w:right="144"/>
        <w:jc w:val="center"/>
        <w:rPr>
          <w:b/>
          <w:bCs/>
          <w:color w:val="auto"/>
          <w:sz w:val="36"/>
          <w:szCs w:val="36"/>
        </w:rPr>
      </w:pPr>
      <w:r w:rsidRPr="001D67D5">
        <w:rPr>
          <w:color w:val="auto"/>
          <w:sz w:val="36"/>
          <w:szCs w:val="36"/>
        </w:rPr>
        <w:t xml:space="preserve">       </w:t>
      </w:r>
      <w:r w:rsidR="00940550" w:rsidRPr="001D67D5">
        <w:rPr>
          <w:b/>
          <w:bCs/>
          <w:color w:val="auto"/>
          <w:sz w:val="36"/>
          <w:szCs w:val="36"/>
        </w:rPr>
        <w:t>NEWLAND PARISH COUNCIL</w:t>
      </w:r>
    </w:p>
    <w:p w14:paraId="5414C4A7" w14:textId="77777777" w:rsidR="00940550" w:rsidRDefault="00940550" w:rsidP="00940550">
      <w:pPr>
        <w:ind w:left="-360" w:right="180"/>
        <w:rPr>
          <w:b/>
          <w:bCs/>
        </w:rPr>
      </w:pPr>
    </w:p>
    <w:p w14:paraId="284E658F" w14:textId="77777777" w:rsidR="008F04AC" w:rsidRDefault="008F04AC" w:rsidP="00940550">
      <w:pPr>
        <w:ind w:left="-360" w:right="180"/>
        <w:rPr>
          <w:b/>
          <w:bCs/>
        </w:rPr>
      </w:pPr>
    </w:p>
    <w:p w14:paraId="525B38B3" w14:textId="1949248A" w:rsidR="00983DA3" w:rsidRPr="00167C18" w:rsidRDefault="6915020A" w:rsidP="5A8C921F">
      <w:pPr>
        <w:ind w:left="-432" w:right="180" w:firstLine="72"/>
        <w:rPr>
          <w:sz w:val="22"/>
          <w:szCs w:val="22"/>
        </w:rPr>
      </w:pPr>
      <w:r w:rsidRPr="00167C18">
        <w:rPr>
          <w:sz w:val="22"/>
          <w:szCs w:val="22"/>
        </w:rPr>
        <w:t>Clerk: J Barker</w:t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  <w:t xml:space="preserve"> </w:t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</w:p>
    <w:p w14:paraId="1FA451D2" w14:textId="17E54A2C" w:rsidR="00940550" w:rsidRPr="00167C18" w:rsidRDefault="7163DBEE" w:rsidP="5A8C921F">
      <w:pPr>
        <w:ind w:left="-432" w:right="180" w:firstLine="72"/>
        <w:rPr>
          <w:sz w:val="22"/>
          <w:szCs w:val="22"/>
        </w:rPr>
      </w:pPr>
      <w:r w:rsidRPr="00167C18">
        <w:rPr>
          <w:sz w:val="22"/>
          <w:szCs w:val="22"/>
        </w:rPr>
        <w:t>07539 605118</w:t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</w:p>
    <w:p w14:paraId="6C6444C7" w14:textId="77777777" w:rsidR="008F04AC" w:rsidRDefault="6915020A" w:rsidP="00F5596D">
      <w:pPr>
        <w:ind w:left="-432" w:right="-896" w:firstLine="72"/>
        <w:rPr>
          <w:sz w:val="22"/>
          <w:szCs w:val="22"/>
        </w:rPr>
      </w:pPr>
      <w:r w:rsidRPr="00167C18">
        <w:rPr>
          <w:sz w:val="22"/>
          <w:szCs w:val="22"/>
        </w:rPr>
        <w:t>newlandpc1@gmail.com</w:t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="00846899" w:rsidRPr="00167C18">
        <w:rPr>
          <w:sz w:val="22"/>
          <w:szCs w:val="22"/>
        </w:rPr>
        <w:tab/>
      </w:r>
      <w:r w:rsidR="00102ED0" w:rsidRPr="00167C18">
        <w:rPr>
          <w:sz w:val="22"/>
          <w:szCs w:val="22"/>
        </w:rPr>
        <w:t>1</w:t>
      </w:r>
      <w:r w:rsidR="00481336" w:rsidRPr="00167C18">
        <w:rPr>
          <w:sz w:val="22"/>
          <w:szCs w:val="22"/>
        </w:rPr>
        <w:t>2</w:t>
      </w:r>
      <w:r w:rsidR="00481336" w:rsidRPr="00167C18">
        <w:rPr>
          <w:sz w:val="22"/>
          <w:szCs w:val="22"/>
          <w:vertAlign w:val="superscript"/>
        </w:rPr>
        <w:t>th</w:t>
      </w:r>
      <w:r w:rsidR="00481336" w:rsidRPr="00167C18">
        <w:rPr>
          <w:sz w:val="22"/>
          <w:szCs w:val="22"/>
        </w:rPr>
        <w:t xml:space="preserve"> March</w:t>
      </w:r>
      <w:r w:rsidR="00102ED0" w:rsidRPr="00167C18">
        <w:rPr>
          <w:sz w:val="22"/>
          <w:szCs w:val="22"/>
        </w:rPr>
        <w:t xml:space="preserve"> 2025</w:t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</w:p>
    <w:p w14:paraId="10BD522F" w14:textId="629AEC33" w:rsidR="00940550" w:rsidRPr="00167C18" w:rsidRDefault="6915020A" w:rsidP="00F5596D">
      <w:pPr>
        <w:ind w:left="-432" w:right="-896" w:firstLine="72"/>
        <w:rPr>
          <w:sz w:val="22"/>
          <w:szCs w:val="22"/>
        </w:rPr>
      </w:pP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</w:p>
    <w:p w14:paraId="6052FBB7" w14:textId="5084E518" w:rsidR="00940550" w:rsidRPr="00167C18" w:rsidRDefault="6915020A" w:rsidP="5A8C921F">
      <w:pPr>
        <w:ind w:left="180" w:right="-513" w:hanging="540"/>
        <w:rPr>
          <w:sz w:val="22"/>
          <w:szCs w:val="22"/>
        </w:rPr>
      </w:pPr>
      <w:r w:rsidRPr="00167C18">
        <w:rPr>
          <w:b/>
          <w:bCs/>
          <w:sz w:val="22"/>
          <w:szCs w:val="22"/>
        </w:rPr>
        <w:t>T</w:t>
      </w:r>
      <w:r w:rsidR="1AB8D919" w:rsidRPr="00167C18">
        <w:rPr>
          <w:b/>
          <w:bCs/>
          <w:sz w:val="22"/>
          <w:szCs w:val="22"/>
        </w:rPr>
        <w:t xml:space="preserve">o </w:t>
      </w:r>
      <w:r w:rsidR="008A4755" w:rsidRPr="00167C18">
        <w:rPr>
          <w:b/>
          <w:bCs/>
          <w:sz w:val="22"/>
          <w:szCs w:val="22"/>
        </w:rPr>
        <w:t xml:space="preserve">all </w:t>
      </w:r>
      <w:r w:rsidR="1AB8D919" w:rsidRPr="00167C18">
        <w:rPr>
          <w:b/>
          <w:bCs/>
          <w:sz w:val="22"/>
          <w:szCs w:val="22"/>
        </w:rPr>
        <w:t xml:space="preserve">Members of Newland </w:t>
      </w:r>
      <w:r w:rsidRPr="00167C18">
        <w:rPr>
          <w:b/>
          <w:bCs/>
          <w:sz w:val="22"/>
          <w:szCs w:val="22"/>
        </w:rPr>
        <w:t>Parish Council</w:t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</w:r>
      <w:r w:rsidRPr="00167C18">
        <w:rPr>
          <w:sz w:val="22"/>
          <w:szCs w:val="22"/>
        </w:rPr>
        <w:tab/>
        <w:t xml:space="preserve"> </w:t>
      </w:r>
    </w:p>
    <w:p w14:paraId="6A8F9503" w14:textId="77777777" w:rsidR="00940550" w:rsidRPr="00167C18" w:rsidRDefault="00940550" w:rsidP="5A8C921F">
      <w:pPr>
        <w:ind w:left="-360" w:right="180"/>
        <w:rPr>
          <w:sz w:val="22"/>
          <w:szCs w:val="22"/>
        </w:rPr>
      </w:pPr>
    </w:p>
    <w:p w14:paraId="429C2C02" w14:textId="01E86B43" w:rsidR="00940550" w:rsidRPr="00167C18" w:rsidRDefault="6915020A" w:rsidP="00B35FE3">
      <w:pPr>
        <w:ind w:left="-360" w:right="-329"/>
        <w:rPr>
          <w:sz w:val="22"/>
          <w:szCs w:val="22"/>
        </w:rPr>
      </w:pPr>
      <w:r w:rsidRPr="00167C18">
        <w:rPr>
          <w:sz w:val="22"/>
          <w:szCs w:val="22"/>
        </w:rPr>
        <w:t xml:space="preserve">You are summoned to </w:t>
      </w:r>
      <w:r w:rsidR="00496BD8" w:rsidRPr="00167C18">
        <w:rPr>
          <w:sz w:val="22"/>
          <w:szCs w:val="22"/>
        </w:rPr>
        <w:t>attend a meeting</w:t>
      </w:r>
      <w:r w:rsidRPr="00167C18">
        <w:rPr>
          <w:sz w:val="22"/>
          <w:szCs w:val="22"/>
        </w:rPr>
        <w:t xml:space="preserve"> of Newland Parish Council to be held on </w:t>
      </w:r>
      <w:r w:rsidRPr="00167C18">
        <w:rPr>
          <w:b/>
          <w:bCs/>
          <w:sz w:val="22"/>
          <w:szCs w:val="22"/>
        </w:rPr>
        <w:t>Tues</w:t>
      </w:r>
      <w:r w:rsidR="00496BD8" w:rsidRPr="00167C18">
        <w:rPr>
          <w:b/>
          <w:bCs/>
          <w:sz w:val="22"/>
          <w:szCs w:val="22"/>
        </w:rPr>
        <w:t xml:space="preserve">day </w:t>
      </w:r>
      <w:r w:rsidR="00481336" w:rsidRPr="00167C18">
        <w:rPr>
          <w:b/>
          <w:bCs/>
          <w:sz w:val="22"/>
          <w:szCs w:val="22"/>
        </w:rPr>
        <w:t>18</w:t>
      </w:r>
      <w:r w:rsidR="00481336" w:rsidRPr="00167C18">
        <w:rPr>
          <w:b/>
          <w:bCs/>
          <w:sz w:val="22"/>
          <w:szCs w:val="22"/>
          <w:vertAlign w:val="superscript"/>
        </w:rPr>
        <w:t>th</w:t>
      </w:r>
      <w:r w:rsidR="00481336" w:rsidRPr="00167C18">
        <w:rPr>
          <w:b/>
          <w:bCs/>
          <w:sz w:val="22"/>
          <w:szCs w:val="22"/>
        </w:rPr>
        <w:t xml:space="preserve"> March </w:t>
      </w:r>
      <w:r w:rsidRPr="00167C18">
        <w:rPr>
          <w:b/>
          <w:bCs/>
          <w:sz w:val="22"/>
          <w:szCs w:val="22"/>
        </w:rPr>
        <w:t>202</w:t>
      </w:r>
      <w:r w:rsidR="00102ED0" w:rsidRPr="00167C18">
        <w:rPr>
          <w:b/>
          <w:bCs/>
          <w:sz w:val="22"/>
          <w:szCs w:val="22"/>
        </w:rPr>
        <w:t xml:space="preserve">5, </w:t>
      </w:r>
      <w:r w:rsidR="6707B138" w:rsidRPr="00167C18">
        <w:rPr>
          <w:b/>
          <w:bCs/>
          <w:sz w:val="22"/>
          <w:szCs w:val="22"/>
        </w:rPr>
        <w:t>7</w:t>
      </w:r>
      <w:r w:rsidRPr="00167C18">
        <w:rPr>
          <w:b/>
          <w:bCs/>
          <w:sz w:val="22"/>
          <w:szCs w:val="22"/>
        </w:rPr>
        <w:t xml:space="preserve">.00pm </w:t>
      </w:r>
      <w:r w:rsidR="005D0914" w:rsidRPr="00167C18">
        <w:rPr>
          <w:sz w:val="22"/>
          <w:szCs w:val="22"/>
        </w:rPr>
        <w:t>in the Committe</w:t>
      </w:r>
      <w:r w:rsidR="00D25990" w:rsidRPr="00167C18">
        <w:rPr>
          <w:sz w:val="22"/>
          <w:szCs w:val="22"/>
        </w:rPr>
        <w:t>e room,</w:t>
      </w:r>
      <w:r w:rsidR="00496BD8" w:rsidRPr="00167C18">
        <w:rPr>
          <w:b/>
          <w:bCs/>
          <w:sz w:val="22"/>
          <w:szCs w:val="22"/>
        </w:rPr>
        <w:t xml:space="preserve"> The Beauchamp Community</w:t>
      </w:r>
      <w:r w:rsidR="00F5596D" w:rsidRPr="00167C18">
        <w:rPr>
          <w:b/>
          <w:bCs/>
          <w:sz w:val="22"/>
          <w:szCs w:val="22"/>
        </w:rPr>
        <w:t>, Newland.</w:t>
      </w:r>
    </w:p>
    <w:p w14:paraId="4E115E54" w14:textId="4E534E37" w:rsidR="00940550" w:rsidRDefault="00940550" w:rsidP="00CF16E7">
      <w:pPr>
        <w:ind w:right="180"/>
        <w:rPr>
          <w:sz w:val="22"/>
          <w:szCs w:val="22"/>
        </w:rPr>
      </w:pPr>
    </w:p>
    <w:p w14:paraId="31FB458F" w14:textId="77777777" w:rsidR="008F04AC" w:rsidRPr="00167C18" w:rsidRDefault="008F04AC" w:rsidP="00CF16E7">
      <w:pPr>
        <w:ind w:right="180"/>
        <w:rPr>
          <w:sz w:val="22"/>
          <w:szCs w:val="22"/>
        </w:rPr>
      </w:pPr>
    </w:p>
    <w:p w14:paraId="64C07C26" w14:textId="1D4B9889" w:rsidR="00CF16E7" w:rsidRPr="00BB1FF8" w:rsidRDefault="00CF16E7" w:rsidP="00CF16E7">
      <w:pPr>
        <w:ind w:right="180"/>
        <w:jc w:val="center"/>
        <w:rPr>
          <w:b/>
          <w:bCs/>
          <w:sz w:val="28"/>
          <w:szCs w:val="28"/>
        </w:rPr>
      </w:pPr>
      <w:r w:rsidRPr="00BB1FF8">
        <w:rPr>
          <w:b/>
          <w:bCs/>
          <w:sz w:val="28"/>
          <w:szCs w:val="28"/>
        </w:rPr>
        <w:t>AGENDA</w:t>
      </w:r>
    </w:p>
    <w:p w14:paraId="6349B257" w14:textId="77777777" w:rsidR="00CF16E7" w:rsidRDefault="00CF16E7" w:rsidP="00CF16E7">
      <w:pPr>
        <w:ind w:right="180"/>
        <w:rPr>
          <w:sz w:val="22"/>
          <w:szCs w:val="22"/>
        </w:rPr>
      </w:pPr>
    </w:p>
    <w:p w14:paraId="45D14F0A" w14:textId="77777777" w:rsidR="00BB1FF8" w:rsidRPr="00167C18" w:rsidRDefault="00BB1FF8" w:rsidP="00CF16E7">
      <w:pPr>
        <w:ind w:right="180"/>
        <w:rPr>
          <w:sz w:val="22"/>
          <w:szCs w:val="22"/>
        </w:rPr>
      </w:pPr>
    </w:p>
    <w:p w14:paraId="0B5CA964" w14:textId="53780FB5" w:rsidR="00940550" w:rsidRPr="00167C18" w:rsidRDefault="6915020A" w:rsidP="00CA6A48">
      <w:pPr>
        <w:numPr>
          <w:ilvl w:val="0"/>
          <w:numId w:val="3"/>
        </w:numPr>
        <w:ind w:right="180" w:hanging="426"/>
        <w:rPr>
          <w:sz w:val="22"/>
          <w:szCs w:val="22"/>
        </w:rPr>
      </w:pPr>
      <w:r w:rsidRPr="00167C18">
        <w:rPr>
          <w:sz w:val="22"/>
          <w:szCs w:val="22"/>
        </w:rPr>
        <w:t>To receive and consider apologies for absence.</w:t>
      </w:r>
      <w:r w:rsidR="00077379" w:rsidRPr="00167C18">
        <w:rPr>
          <w:sz w:val="22"/>
          <w:szCs w:val="22"/>
        </w:rPr>
        <w:t xml:space="preserve"> </w:t>
      </w:r>
    </w:p>
    <w:p w14:paraId="472C67CF" w14:textId="7CEDCE27" w:rsidR="49B49F53" w:rsidRPr="00167C18" w:rsidRDefault="49B49F53" w:rsidP="00CA6A48">
      <w:pPr>
        <w:tabs>
          <w:tab w:val="num" w:pos="0"/>
        </w:tabs>
        <w:ind w:right="180" w:hanging="426"/>
        <w:rPr>
          <w:sz w:val="22"/>
          <w:szCs w:val="22"/>
        </w:rPr>
      </w:pPr>
    </w:p>
    <w:p w14:paraId="3A40074B" w14:textId="7362ED5B" w:rsidR="2D33B70B" w:rsidRPr="00167C18" w:rsidRDefault="2D33B70B" w:rsidP="00CA6A48">
      <w:pPr>
        <w:numPr>
          <w:ilvl w:val="0"/>
          <w:numId w:val="3"/>
        </w:numPr>
        <w:ind w:right="180" w:hanging="426"/>
        <w:rPr>
          <w:sz w:val="22"/>
          <w:szCs w:val="22"/>
        </w:rPr>
      </w:pPr>
      <w:r w:rsidRPr="00167C18">
        <w:rPr>
          <w:sz w:val="22"/>
          <w:szCs w:val="22"/>
        </w:rPr>
        <w:t>a) Declarations of Disclosable Pecuniary Interests and Other Disclosable Interests in items on the agenda</w:t>
      </w:r>
    </w:p>
    <w:p w14:paraId="16B46105" w14:textId="0FBCC5AE" w:rsidR="2D33B70B" w:rsidRPr="00167C18" w:rsidRDefault="00CA6A48" w:rsidP="00CA6A48">
      <w:pPr>
        <w:tabs>
          <w:tab w:val="num" w:pos="0"/>
        </w:tabs>
        <w:ind w:right="180" w:hanging="426"/>
        <w:contextualSpacing/>
        <w:rPr>
          <w:sz w:val="22"/>
          <w:szCs w:val="22"/>
        </w:rPr>
      </w:pPr>
      <w:r w:rsidRPr="00167C18">
        <w:rPr>
          <w:sz w:val="22"/>
          <w:szCs w:val="22"/>
        </w:rPr>
        <w:tab/>
      </w:r>
      <w:r w:rsidR="2D33B70B" w:rsidRPr="00167C18">
        <w:rPr>
          <w:sz w:val="22"/>
          <w:szCs w:val="22"/>
        </w:rPr>
        <w:t>b) Notification of any changes to the Register of Interests</w:t>
      </w:r>
      <w:r w:rsidR="00CC2B96" w:rsidRPr="00167C18">
        <w:rPr>
          <w:sz w:val="22"/>
          <w:szCs w:val="22"/>
        </w:rPr>
        <w:t xml:space="preserve"> </w:t>
      </w:r>
    </w:p>
    <w:p w14:paraId="346D8F85" w14:textId="57F85A9C" w:rsidR="007C25AA" w:rsidRPr="00167C18" w:rsidRDefault="00CA6A48" w:rsidP="00CA6A48">
      <w:pPr>
        <w:pStyle w:val="ListParagraph"/>
        <w:tabs>
          <w:tab w:val="num" w:pos="0"/>
        </w:tabs>
        <w:ind w:left="0" w:right="180" w:hanging="426"/>
        <w:rPr>
          <w:sz w:val="22"/>
          <w:szCs w:val="22"/>
        </w:rPr>
      </w:pPr>
      <w:r w:rsidRPr="00167C18">
        <w:rPr>
          <w:sz w:val="22"/>
          <w:szCs w:val="22"/>
        </w:rPr>
        <w:tab/>
      </w:r>
      <w:r w:rsidR="2D33B70B" w:rsidRPr="00167C18">
        <w:rPr>
          <w:sz w:val="22"/>
          <w:szCs w:val="22"/>
        </w:rPr>
        <w:t xml:space="preserve">c) To consider any requests for Councillor Dispensation (s33 </w:t>
      </w:r>
      <w:r w:rsidR="718D875C" w:rsidRPr="00167C18">
        <w:rPr>
          <w:sz w:val="22"/>
          <w:szCs w:val="22"/>
        </w:rPr>
        <w:t>of the Localism Act 2011)</w:t>
      </w:r>
    </w:p>
    <w:p w14:paraId="2283CA76" w14:textId="77777777" w:rsidR="007450E4" w:rsidRPr="00167C18" w:rsidRDefault="007450E4" w:rsidP="00CA6A48">
      <w:pPr>
        <w:pStyle w:val="ListParagraph"/>
        <w:tabs>
          <w:tab w:val="num" w:pos="0"/>
        </w:tabs>
        <w:ind w:left="0" w:right="180" w:hanging="426"/>
        <w:rPr>
          <w:sz w:val="22"/>
          <w:szCs w:val="22"/>
        </w:rPr>
      </w:pPr>
    </w:p>
    <w:p w14:paraId="1670116F" w14:textId="4EB12B9D" w:rsidR="007450E4" w:rsidRPr="00167C18" w:rsidRDefault="007450E4" w:rsidP="00CA6A48">
      <w:pPr>
        <w:pStyle w:val="ListParagraph"/>
        <w:numPr>
          <w:ilvl w:val="0"/>
          <w:numId w:val="3"/>
        </w:numPr>
        <w:ind w:right="180" w:hanging="426"/>
        <w:rPr>
          <w:sz w:val="22"/>
          <w:szCs w:val="22"/>
        </w:rPr>
      </w:pPr>
      <w:r w:rsidRPr="00167C18">
        <w:rPr>
          <w:sz w:val="22"/>
          <w:szCs w:val="22"/>
        </w:rPr>
        <w:t xml:space="preserve">Public Forum – </w:t>
      </w:r>
      <w:r w:rsidR="007E6104" w:rsidRPr="00167C18">
        <w:rPr>
          <w:sz w:val="22"/>
          <w:szCs w:val="22"/>
        </w:rPr>
        <w:t xml:space="preserve">members of the public are invited to address the council on </w:t>
      </w:r>
      <w:r w:rsidR="00E01FDD" w:rsidRPr="00167C18">
        <w:rPr>
          <w:sz w:val="22"/>
          <w:szCs w:val="22"/>
        </w:rPr>
        <w:t xml:space="preserve">any </w:t>
      </w:r>
      <w:r w:rsidR="007E6104" w:rsidRPr="00167C18">
        <w:rPr>
          <w:sz w:val="22"/>
          <w:szCs w:val="22"/>
        </w:rPr>
        <w:t>matters relating to the parish.</w:t>
      </w:r>
    </w:p>
    <w:p w14:paraId="0E610071" w14:textId="77777777" w:rsidR="007C25AA" w:rsidRPr="00167C18" w:rsidRDefault="007C25AA" w:rsidP="00CA6A48">
      <w:pPr>
        <w:pStyle w:val="ListParagraph"/>
        <w:tabs>
          <w:tab w:val="num" w:pos="0"/>
        </w:tabs>
        <w:ind w:left="0" w:right="180" w:hanging="426"/>
        <w:rPr>
          <w:sz w:val="22"/>
          <w:szCs w:val="22"/>
        </w:rPr>
      </w:pPr>
    </w:p>
    <w:p w14:paraId="1C86569F" w14:textId="313E21F1" w:rsidR="00603AA2" w:rsidRPr="00167C18" w:rsidRDefault="71BCECA6" w:rsidP="00CA6A48">
      <w:pPr>
        <w:pStyle w:val="ListParagraph"/>
        <w:numPr>
          <w:ilvl w:val="0"/>
          <w:numId w:val="3"/>
        </w:numPr>
        <w:ind w:right="-180" w:hanging="426"/>
        <w:rPr>
          <w:sz w:val="22"/>
          <w:szCs w:val="22"/>
        </w:rPr>
      </w:pPr>
      <w:r w:rsidRPr="00167C18">
        <w:rPr>
          <w:sz w:val="22"/>
          <w:szCs w:val="22"/>
        </w:rPr>
        <w:t>Reports from representatives of other bodies.</w:t>
      </w:r>
      <w:r w:rsidR="00344127" w:rsidRPr="00167C18">
        <w:rPr>
          <w:sz w:val="22"/>
          <w:szCs w:val="22"/>
        </w:rPr>
        <w:t>(</w:t>
      </w:r>
      <w:r w:rsidR="00310A6A" w:rsidRPr="00167C18">
        <w:rPr>
          <w:sz w:val="22"/>
          <w:szCs w:val="22"/>
        </w:rPr>
        <w:t xml:space="preserve">inc </w:t>
      </w:r>
      <w:r w:rsidR="00344127" w:rsidRPr="00167C18">
        <w:rPr>
          <w:sz w:val="22"/>
          <w:szCs w:val="22"/>
        </w:rPr>
        <w:t>District</w:t>
      </w:r>
      <w:r w:rsidR="00A03C93" w:rsidRPr="00167C18">
        <w:rPr>
          <w:sz w:val="22"/>
          <w:szCs w:val="22"/>
        </w:rPr>
        <w:t xml:space="preserve"> Cllrs, </w:t>
      </w:r>
      <w:r w:rsidR="00344127" w:rsidRPr="00167C18">
        <w:rPr>
          <w:sz w:val="22"/>
          <w:szCs w:val="22"/>
        </w:rPr>
        <w:t>County Cllr, Parish Footpaths Warden)</w:t>
      </w:r>
    </w:p>
    <w:p w14:paraId="4B5D3A44" w14:textId="77777777" w:rsidR="00C50BEE" w:rsidRPr="00167C18" w:rsidRDefault="00C50BEE" w:rsidP="00CA6A48">
      <w:pPr>
        <w:pStyle w:val="ListParagraph"/>
        <w:tabs>
          <w:tab w:val="num" w:pos="0"/>
        </w:tabs>
        <w:ind w:right="-180" w:hanging="426"/>
        <w:rPr>
          <w:sz w:val="22"/>
          <w:szCs w:val="22"/>
        </w:rPr>
      </w:pPr>
    </w:p>
    <w:p w14:paraId="0EAD87B3" w14:textId="0F603706" w:rsidR="00C50BEE" w:rsidRPr="00167C18" w:rsidRDefault="00C50BEE" w:rsidP="00CA6A48">
      <w:pPr>
        <w:pStyle w:val="ListParagraph"/>
        <w:numPr>
          <w:ilvl w:val="0"/>
          <w:numId w:val="3"/>
        </w:numPr>
        <w:ind w:right="-180" w:hanging="426"/>
        <w:rPr>
          <w:sz w:val="22"/>
          <w:szCs w:val="22"/>
        </w:rPr>
      </w:pPr>
      <w:r w:rsidRPr="00167C18">
        <w:rPr>
          <w:sz w:val="22"/>
          <w:szCs w:val="22"/>
        </w:rPr>
        <w:t>To approve the minutes of the</w:t>
      </w:r>
      <w:r w:rsidR="00496BD8" w:rsidRPr="00167C18">
        <w:rPr>
          <w:sz w:val="22"/>
          <w:szCs w:val="22"/>
        </w:rPr>
        <w:t xml:space="preserve"> P</w:t>
      </w:r>
      <w:r w:rsidR="00ED7183" w:rsidRPr="00167C18">
        <w:rPr>
          <w:sz w:val="22"/>
          <w:szCs w:val="22"/>
        </w:rPr>
        <w:t xml:space="preserve">arish </w:t>
      </w:r>
      <w:r w:rsidR="00496BD8" w:rsidRPr="00167C18">
        <w:rPr>
          <w:sz w:val="22"/>
          <w:szCs w:val="22"/>
        </w:rPr>
        <w:t>C</w:t>
      </w:r>
      <w:r w:rsidR="00ED7183" w:rsidRPr="00167C18">
        <w:rPr>
          <w:sz w:val="22"/>
          <w:szCs w:val="22"/>
        </w:rPr>
        <w:t xml:space="preserve">ouncil </w:t>
      </w:r>
      <w:r w:rsidR="00C44520" w:rsidRPr="00167C18">
        <w:rPr>
          <w:sz w:val="22"/>
          <w:szCs w:val="22"/>
        </w:rPr>
        <w:t>M</w:t>
      </w:r>
      <w:r w:rsidR="00ED7183" w:rsidRPr="00167C18">
        <w:rPr>
          <w:sz w:val="22"/>
          <w:szCs w:val="22"/>
        </w:rPr>
        <w:t>eeting</w:t>
      </w:r>
      <w:r w:rsidR="00481336" w:rsidRPr="00167C18">
        <w:rPr>
          <w:sz w:val="22"/>
          <w:szCs w:val="22"/>
        </w:rPr>
        <w:t>s</w:t>
      </w:r>
      <w:r w:rsidR="00ED7183" w:rsidRPr="00167C18">
        <w:rPr>
          <w:sz w:val="22"/>
          <w:szCs w:val="22"/>
        </w:rPr>
        <w:t xml:space="preserve"> held </w:t>
      </w:r>
      <w:r w:rsidR="003D3099" w:rsidRPr="00167C18">
        <w:rPr>
          <w:sz w:val="22"/>
          <w:szCs w:val="22"/>
        </w:rPr>
        <w:t>1</w:t>
      </w:r>
      <w:r w:rsidR="006760F6" w:rsidRPr="00167C18">
        <w:rPr>
          <w:sz w:val="22"/>
          <w:szCs w:val="22"/>
        </w:rPr>
        <w:t>7</w:t>
      </w:r>
      <w:r w:rsidR="006760F6" w:rsidRPr="00167C18">
        <w:rPr>
          <w:sz w:val="22"/>
          <w:szCs w:val="22"/>
          <w:vertAlign w:val="superscript"/>
        </w:rPr>
        <w:t>th</w:t>
      </w:r>
      <w:r w:rsidR="006760F6" w:rsidRPr="00167C18">
        <w:rPr>
          <w:sz w:val="22"/>
          <w:szCs w:val="22"/>
        </w:rPr>
        <w:t xml:space="preserve"> September</w:t>
      </w:r>
      <w:r w:rsidR="00381297" w:rsidRPr="00167C18">
        <w:rPr>
          <w:sz w:val="22"/>
          <w:szCs w:val="22"/>
        </w:rPr>
        <w:t xml:space="preserve"> 2024</w:t>
      </w:r>
      <w:r w:rsidR="00084467" w:rsidRPr="00167C18">
        <w:rPr>
          <w:sz w:val="22"/>
          <w:szCs w:val="22"/>
        </w:rPr>
        <w:t xml:space="preserve">, </w:t>
      </w:r>
      <w:r w:rsidR="00181D3F" w:rsidRPr="00167C18">
        <w:rPr>
          <w:sz w:val="22"/>
          <w:szCs w:val="22"/>
        </w:rPr>
        <w:t>21</w:t>
      </w:r>
      <w:r w:rsidR="00181D3F" w:rsidRPr="00167C18">
        <w:rPr>
          <w:sz w:val="22"/>
          <w:szCs w:val="22"/>
          <w:vertAlign w:val="superscript"/>
        </w:rPr>
        <w:t>st</w:t>
      </w:r>
      <w:r w:rsidR="00181D3F" w:rsidRPr="00167C18">
        <w:rPr>
          <w:sz w:val="22"/>
          <w:szCs w:val="22"/>
        </w:rPr>
        <w:t xml:space="preserve"> January 2025, </w:t>
      </w:r>
      <w:r w:rsidR="00577EBD" w:rsidRPr="00167C18">
        <w:rPr>
          <w:sz w:val="22"/>
          <w:szCs w:val="22"/>
        </w:rPr>
        <w:t>11</w:t>
      </w:r>
      <w:r w:rsidR="00577EBD" w:rsidRPr="00167C18">
        <w:rPr>
          <w:sz w:val="22"/>
          <w:szCs w:val="22"/>
          <w:vertAlign w:val="superscript"/>
        </w:rPr>
        <w:t>th</w:t>
      </w:r>
      <w:r w:rsidR="00577EBD" w:rsidRPr="00167C18">
        <w:rPr>
          <w:sz w:val="22"/>
          <w:szCs w:val="22"/>
        </w:rPr>
        <w:t xml:space="preserve"> February 2025 and 24</w:t>
      </w:r>
      <w:r w:rsidR="00577EBD" w:rsidRPr="00167C18">
        <w:rPr>
          <w:sz w:val="22"/>
          <w:szCs w:val="22"/>
          <w:vertAlign w:val="superscript"/>
        </w:rPr>
        <w:t>th</w:t>
      </w:r>
      <w:r w:rsidR="00577EBD" w:rsidRPr="00167C18">
        <w:rPr>
          <w:sz w:val="22"/>
          <w:szCs w:val="22"/>
        </w:rPr>
        <w:t xml:space="preserve"> February 2025.</w:t>
      </w:r>
    </w:p>
    <w:p w14:paraId="4884F4EE" w14:textId="77777777" w:rsidR="00BD2F60" w:rsidRPr="00167C18" w:rsidRDefault="00BD2F60" w:rsidP="00CA6A48">
      <w:pPr>
        <w:pStyle w:val="ListParagraph"/>
        <w:tabs>
          <w:tab w:val="num" w:pos="0"/>
        </w:tabs>
        <w:ind w:left="0" w:right="-180" w:hanging="426"/>
        <w:rPr>
          <w:sz w:val="22"/>
          <w:szCs w:val="22"/>
        </w:rPr>
      </w:pPr>
    </w:p>
    <w:p w14:paraId="43A5F44B" w14:textId="2F88F411" w:rsidR="009C4552" w:rsidRPr="00167C18" w:rsidRDefault="00FF5E61" w:rsidP="00CA6A48">
      <w:pPr>
        <w:pStyle w:val="ListParagraph"/>
        <w:numPr>
          <w:ilvl w:val="0"/>
          <w:numId w:val="3"/>
        </w:numPr>
        <w:ind w:right="-180" w:hanging="426"/>
        <w:rPr>
          <w:sz w:val="22"/>
          <w:szCs w:val="22"/>
        </w:rPr>
      </w:pPr>
      <w:r w:rsidRPr="00167C18">
        <w:rPr>
          <w:sz w:val="22"/>
          <w:szCs w:val="22"/>
        </w:rPr>
        <w:t xml:space="preserve">Updates on matters </w:t>
      </w:r>
      <w:r w:rsidR="00BD2F60" w:rsidRPr="00167C18">
        <w:rPr>
          <w:sz w:val="22"/>
          <w:szCs w:val="22"/>
        </w:rPr>
        <w:t>arising in</w:t>
      </w:r>
      <w:r w:rsidRPr="00167C18">
        <w:rPr>
          <w:sz w:val="22"/>
          <w:szCs w:val="22"/>
        </w:rPr>
        <w:t xml:space="preserve"> previous meeting</w:t>
      </w:r>
      <w:r w:rsidR="00BD2F60" w:rsidRPr="00167C18">
        <w:rPr>
          <w:sz w:val="22"/>
          <w:szCs w:val="22"/>
        </w:rPr>
        <w:t xml:space="preserve"> (not otherwise listed on the agenda)</w:t>
      </w:r>
      <w:r w:rsidR="00344127" w:rsidRPr="00167C18">
        <w:rPr>
          <w:sz w:val="22"/>
          <w:szCs w:val="22"/>
        </w:rPr>
        <w:t>.</w:t>
      </w:r>
      <w:r w:rsidR="00BD2F60" w:rsidRPr="00167C18">
        <w:rPr>
          <w:sz w:val="22"/>
          <w:szCs w:val="22"/>
        </w:rPr>
        <w:t xml:space="preserve"> </w:t>
      </w:r>
    </w:p>
    <w:p w14:paraId="65F31BAD" w14:textId="181892ED" w:rsidR="1134EE58" w:rsidRPr="00167C18" w:rsidRDefault="1134EE58" w:rsidP="00CA6A48">
      <w:pPr>
        <w:pStyle w:val="ListParagraph"/>
        <w:tabs>
          <w:tab w:val="num" w:pos="0"/>
        </w:tabs>
        <w:ind w:right="-180" w:hanging="426"/>
        <w:rPr>
          <w:sz w:val="22"/>
          <w:szCs w:val="22"/>
        </w:rPr>
      </w:pPr>
    </w:p>
    <w:p w14:paraId="22CEF7F5" w14:textId="0E50D901" w:rsidR="2A27D1C7" w:rsidRPr="00167C18" w:rsidRDefault="009C4552" w:rsidP="00CA6A48">
      <w:pPr>
        <w:pStyle w:val="ListParagraph"/>
        <w:numPr>
          <w:ilvl w:val="0"/>
          <w:numId w:val="3"/>
        </w:numPr>
        <w:ind w:right="-180" w:hanging="426"/>
        <w:rPr>
          <w:sz w:val="22"/>
          <w:szCs w:val="22"/>
        </w:rPr>
      </w:pPr>
      <w:r w:rsidRPr="00167C18">
        <w:rPr>
          <w:sz w:val="22"/>
          <w:szCs w:val="22"/>
        </w:rPr>
        <w:t>To consider applications for co-option.</w:t>
      </w:r>
      <w:r w:rsidR="69A2D987" w:rsidRPr="00167C18">
        <w:rPr>
          <w:sz w:val="22"/>
          <w:szCs w:val="22"/>
        </w:rPr>
        <w:t xml:space="preserve"> (none received at the date of the agenda</w:t>
      </w:r>
      <w:r w:rsidR="22D570F5" w:rsidRPr="00167C18">
        <w:rPr>
          <w:sz w:val="22"/>
          <w:szCs w:val="22"/>
        </w:rPr>
        <w:t>)</w:t>
      </w:r>
      <w:r w:rsidR="2A27D1C7" w:rsidRPr="00167C18">
        <w:rPr>
          <w:sz w:val="22"/>
          <w:szCs w:val="22"/>
        </w:rPr>
        <w:t>.</w:t>
      </w:r>
    </w:p>
    <w:p w14:paraId="74CB8421" w14:textId="0AA271BF" w:rsidR="1134EE58" w:rsidRPr="00167C18" w:rsidRDefault="1134EE58" w:rsidP="00CA6A48">
      <w:pPr>
        <w:tabs>
          <w:tab w:val="num" w:pos="0"/>
        </w:tabs>
        <w:ind w:right="-180" w:hanging="426"/>
        <w:rPr>
          <w:sz w:val="22"/>
          <w:szCs w:val="22"/>
        </w:rPr>
      </w:pPr>
    </w:p>
    <w:p w14:paraId="58E685FA" w14:textId="0CC14059" w:rsidR="009C4552" w:rsidRPr="00167C18" w:rsidRDefault="009C4552" w:rsidP="00CA6A48">
      <w:pPr>
        <w:pStyle w:val="ListParagraph"/>
        <w:numPr>
          <w:ilvl w:val="0"/>
          <w:numId w:val="3"/>
        </w:numPr>
        <w:spacing w:line="276" w:lineRule="auto"/>
        <w:ind w:hanging="426"/>
        <w:rPr>
          <w:sz w:val="22"/>
          <w:szCs w:val="22"/>
        </w:rPr>
      </w:pPr>
      <w:r w:rsidRPr="00167C18">
        <w:rPr>
          <w:sz w:val="22"/>
          <w:szCs w:val="22"/>
        </w:rPr>
        <w:t>Planning</w:t>
      </w:r>
      <w:r w:rsidRPr="00167C18">
        <w:rPr>
          <w:sz w:val="22"/>
          <w:szCs w:val="22"/>
        </w:rPr>
        <w:tab/>
      </w:r>
    </w:p>
    <w:p w14:paraId="2812A5DD" w14:textId="6DB8E790" w:rsidR="00A066BE" w:rsidRPr="00167C18" w:rsidRDefault="00CA6A48" w:rsidP="00CA6A48">
      <w:pPr>
        <w:pStyle w:val="ListParagraph"/>
        <w:tabs>
          <w:tab w:val="num" w:pos="0"/>
        </w:tabs>
        <w:spacing w:line="276" w:lineRule="auto"/>
        <w:ind w:left="0" w:right="-243" w:hanging="426"/>
        <w:rPr>
          <w:sz w:val="22"/>
          <w:szCs w:val="22"/>
        </w:rPr>
      </w:pPr>
      <w:r w:rsidRPr="00167C18">
        <w:rPr>
          <w:sz w:val="22"/>
          <w:szCs w:val="22"/>
        </w:rPr>
        <w:tab/>
      </w:r>
      <w:r w:rsidR="009C4552" w:rsidRPr="00167C18">
        <w:rPr>
          <w:sz w:val="22"/>
          <w:szCs w:val="22"/>
        </w:rPr>
        <w:t>a) Planning applications</w:t>
      </w:r>
      <w:r w:rsidR="004C0161" w:rsidRPr="00167C18">
        <w:rPr>
          <w:sz w:val="22"/>
          <w:szCs w:val="22"/>
        </w:rPr>
        <w:t xml:space="preserve"> received</w:t>
      </w:r>
      <w:r w:rsidR="00366546" w:rsidRPr="00167C18">
        <w:rPr>
          <w:sz w:val="22"/>
          <w:szCs w:val="22"/>
        </w:rPr>
        <w:t xml:space="preserve"> – No</w:t>
      </w:r>
      <w:r w:rsidR="0097532E" w:rsidRPr="00167C18">
        <w:rPr>
          <w:sz w:val="22"/>
          <w:szCs w:val="22"/>
        </w:rPr>
        <w:t xml:space="preserve"> new applications</w:t>
      </w:r>
      <w:r w:rsidR="00366546" w:rsidRPr="00167C18">
        <w:rPr>
          <w:sz w:val="22"/>
          <w:szCs w:val="22"/>
        </w:rPr>
        <w:t xml:space="preserve"> </w:t>
      </w:r>
      <w:r w:rsidR="00C77C37" w:rsidRPr="00167C18">
        <w:rPr>
          <w:sz w:val="22"/>
          <w:szCs w:val="22"/>
        </w:rPr>
        <w:t xml:space="preserve">received </w:t>
      </w:r>
      <w:r w:rsidR="00366546" w:rsidRPr="00167C18">
        <w:rPr>
          <w:sz w:val="22"/>
          <w:szCs w:val="22"/>
        </w:rPr>
        <w:t xml:space="preserve">at </w:t>
      </w:r>
      <w:r w:rsidR="00C77C37" w:rsidRPr="00167C18">
        <w:rPr>
          <w:sz w:val="22"/>
          <w:szCs w:val="22"/>
        </w:rPr>
        <w:t xml:space="preserve">the </w:t>
      </w:r>
      <w:r w:rsidR="00366546" w:rsidRPr="00167C18">
        <w:rPr>
          <w:sz w:val="22"/>
          <w:szCs w:val="22"/>
        </w:rPr>
        <w:t xml:space="preserve">date of </w:t>
      </w:r>
      <w:r w:rsidR="0097532E" w:rsidRPr="00167C18">
        <w:rPr>
          <w:sz w:val="22"/>
          <w:szCs w:val="22"/>
        </w:rPr>
        <w:t xml:space="preserve">the </w:t>
      </w:r>
      <w:r w:rsidR="00366546" w:rsidRPr="00167C18">
        <w:rPr>
          <w:sz w:val="22"/>
          <w:szCs w:val="22"/>
        </w:rPr>
        <w:t xml:space="preserve">agenda. </w:t>
      </w:r>
      <w:r w:rsidR="009C4552" w:rsidRPr="00167C18">
        <w:rPr>
          <w:sz w:val="22"/>
          <w:szCs w:val="22"/>
        </w:rPr>
        <w:t>Any</w:t>
      </w:r>
      <w:r w:rsidR="00A968C1" w:rsidRPr="00167C18">
        <w:rPr>
          <w:sz w:val="22"/>
          <w:szCs w:val="22"/>
        </w:rPr>
        <w:t xml:space="preserve"> </w:t>
      </w:r>
      <w:r w:rsidR="009C4552" w:rsidRPr="00167C18">
        <w:rPr>
          <w:sz w:val="22"/>
          <w:szCs w:val="22"/>
        </w:rPr>
        <w:t>applications received prior to the meeting may be considered to meet response deadline</w:t>
      </w:r>
      <w:r w:rsidR="00A066BE" w:rsidRPr="00167C18">
        <w:rPr>
          <w:sz w:val="22"/>
          <w:szCs w:val="22"/>
        </w:rPr>
        <w:t>s.</w:t>
      </w:r>
    </w:p>
    <w:p w14:paraId="09C77DC3" w14:textId="77777777" w:rsidR="001E1757" w:rsidRPr="00167C18" w:rsidRDefault="001E1757" w:rsidP="00CA6A48">
      <w:pPr>
        <w:pStyle w:val="ListParagraph"/>
        <w:tabs>
          <w:tab w:val="num" w:pos="0"/>
        </w:tabs>
        <w:spacing w:line="276" w:lineRule="auto"/>
        <w:ind w:left="0" w:right="-243" w:hanging="426"/>
        <w:rPr>
          <w:sz w:val="22"/>
          <w:szCs w:val="22"/>
        </w:rPr>
      </w:pPr>
    </w:p>
    <w:p w14:paraId="1C35B2BC" w14:textId="6660E8D5" w:rsidR="009C4552" w:rsidRPr="00167C18" w:rsidRDefault="00CA6A48" w:rsidP="00CA6A48">
      <w:pPr>
        <w:pStyle w:val="ListParagraph"/>
        <w:tabs>
          <w:tab w:val="num" w:pos="0"/>
        </w:tabs>
        <w:spacing w:line="276" w:lineRule="auto"/>
        <w:ind w:left="0" w:right="-243" w:hanging="426"/>
        <w:rPr>
          <w:sz w:val="22"/>
          <w:szCs w:val="22"/>
        </w:rPr>
      </w:pPr>
      <w:r w:rsidRPr="00167C18">
        <w:rPr>
          <w:sz w:val="22"/>
          <w:szCs w:val="22"/>
        </w:rPr>
        <w:tab/>
      </w:r>
      <w:r w:rsidR="009C4552" w:rsidRPr="00167C18">
        <w:rPr>
          <w:sz w:val="22"/>
          <w:szCs w:val="22"/>
        </w:rPr>
        <w:t xml:space="preserve">b) </w:t>
      </w:r>
      <w:r w:rsidR="007B05B5">
        <w:rPr>
          <w:sz w:val="22"/>
          <w:szCs w:val="22"/>
        </w:rPr>
        <w:t>P</w:t>
      </w:r>
      <w:r w:rsidR="009C4552" w:rsidRPr="00167C18">
        <w:rPr>
          <w:sz w:val="22"/>
          <w:szCs w:val="22"/>
        </w:rPr>
        <w:t>lanning updates and decisions received</w:t>
      </w:r>
      <w:r w:rsidR="003B023E" w:rsidRPr="00167C18">
        <w:rPr>
          <w:sz w:val="22"/>
          <w:szCs w:val="22"/>
        </w:rPr>
        <w:t xml:space="preserve"> from MHDC</w:t>
      </w:r>
      <w:r w:rsidR="009D7D0F" w:rsidRPr="00167C18">
        <w:rPr>
          <w:sz w:val="22"/>
          <w:szCs w:val="22"/>
        </w:rPr>
        <w:t>.</w:t>
      </w:r>
    </w:p>
    <w:p w14:paraId="7A88E4E0" w14:textId="77777777" w:rsidR="00C07197" w:rsidRPr="00167C18" w:rsidRDefault="00C07197" w:rsidP="00CA6A48">
      <w:pPr>
        <w:pStyle w:val="ListParagraph"/>
        <w:tabs>
          <w:tab w:val="num" w:pos="0"/>
        </w:tabs>
        <w:ind w:hanging="426"/>
        <w:rPr>
          <w:sz w:val="22"/>
          <w:szCs w:val="22"/>
        </w:rPr>
      </w:pPr>
    </w:p>
    <w:p w14:paraId="6BA6D6BC" w14:textId="62DEB737" w:rsidR="00C07197" w:rsidRPr="00167C18" w:rsidRDefault="007B05B5" w:rsidP="00CA6A48">
      <w:pPr>
        <w:pStyle w:val="ListParagraph"/>
        <w:numPr>
          <w:ilvl w:val="0"/>
          <w:numId w:val="3"/>
        </w:numPr>
        <w:spacing w:line="276" w:lineRule="auto"/>
        <w:ind w:right="-243" w:hanging="426"/>
        <w:rPr>
          <w:sz w:val="22"/>
          <w:szCs w:val="22"/>
        </w:rPr>
      </w:pPr>
      <w:r>
        <w:rPr>
          <w:sz w:val="22"/>
          <w:szCs w:val="22"/>
        </w:rPr>
        <w:t>To consider a r</w:t>
      </w:r>
      <w:r w:rsidR="00C07197" w:rsidRPr="00167C18">
        <w:rPr>
          <w:sz w:val="22"/>
          <w:szCs w:val="22"/>
        </w:rPr>
        <w:t xml:space="preserve">equest for grant funding </w:t>
      </w:r>
      <w:r w:rsidR="0084166D" w:rsidRPr="00167C18">
        <w:rPr>
          <w:sz w:val="22"/>
          <w:szCs w:val="22"/>
        </w:rPr>
        <w:t>from South Worcestershire Citizens Advice</w:t>
      </w:r>
      <w:r w:rsidR="009D7D0F" w:rsidRPr="00167C18">
        <w:rPr>
          <w:sz w:val="22"/>
          <w:szCs w:val="22"/>
        </w:rPr>
        <w:t>.</w:t>
      </w:r>
    </w:p>
    <w:p w14:paraId="48FE3FCB" w14:textId="77777777" w:rsidR="00E44C4C" w:rsidRPr="00167C18" w:rsidRDefault="00E44C4C" w:rsidP="00CA6A48">
      <w:pPr>
        <w:pStyle w:val="ListParagraph"/>
        <w:tabs>
          <w:tab w:val="num" w:pos="0"/>
        </w:tabs>
        <w:spacing w:line="276" w:lineRule="auto"/>
        <w:ind w:left="0" w:right="-243" w:hanging="426"/>
        <w:rPr>
          <w:sz w:val="22"/>
          <w:szCs w:val="22"/>
        </w:rPr>
      </w:pPr>
    </w:p>
    <w:p w14:paraId="5C17FB0B" w14:textId="54E1E174" w:rsidR="0072542A" w:rsidRPr="00167C18" w:rsidRDefault="00E44C4C" w:rsidP="00CA6A48">
      <w:pPr>
        <w:pStyle w:val="ListParagraph"/>
        <w:numPr>
          <w:ilvl w:val="0"/>
          <w:numId w:val="3"/>
        </w:numPr>
        <w:spacing w:line="276" w:lineRule="auto"/>
        <w:ind w:right="-243" w:hanging="426"/>
        <w:rPr>
          <w:sz w:val="22"/>
          <w:szCs w:val="22"/>
        </w:rPr>
      </w:pPr>
      <w:r w:rsidRPr="00167C18">
        <w:rPr>
          <w:sz w:val="22"/>
          <w:szCs w:val="22"/>
        </w:rPr>
        <w:t>MHDC Consultation on Extension of Public Spaces Protection Orders (PSPO) for Dog Control</w:t>
      </w:r>
      <w:r w:rsidR="009D7D0F" w:rsidRPr="00167C18">
        <w:rPr>
          <w:sz w:val="22"/>
          <w:szCs w:val="22"/>
        </w:rPr>
        <w:t>.</w:t>
      </w:r>
    </w:p>
    <w:p w14:paraId="3E3EA96C" w14:textId="77777777" w:rsidR="00433434" w:rsidRPr="00167C18" w:rsidRDefault="00433434" w:rsidP="00CA6A48">
      <w:pPr>
        <w:pStyle w:val="ListParagraph"/>
        <w:tabs>
          <w:tab w:val="num" w:pos="0"/>
        </w:tabs>
        <w:spacing w:line="276" w:lineRule="auto"/>
        <w:ind w:left="0" w:right="-243" w:hanging="426"/>
        <w:rPr>
          <w:sz w:val="22"/>
          <w:szCs w:val="22"/>
        </w:rPr>
      </w:pPr>
    </w:p>
    <w:p w14:paraId="5A1DE0A2" w14:textId="5B9A4330" w:rsidR="00D8794B" w:rsidRPr="00167C18" w:rsidRDefault="42102EFC" w:rsidP="00CA6A48">
      <w:pPr>
        <w:pStyle w:val="ListParagraph"/>
        <w:numPr>
          <w:ilvl w:val="0"/>
          <w:numId w:val="3"/>
        </w:numPr>
        <w:spacing w:line="276" w:lineRule="auto"/>
        <w:ind w:right="-180" w:hanging="426"/>
        <w:rPr>
          <w:sz w:val="22"/>
          <w:szCs w:val="22"/>
        </w:rPr>
      </w:pPr>
      <w:r w:rsidRPr="00167C18">
        <w:rPr>
          <w:sz w:val="22"/>
          <w:szCs w:val="22"/>
        </w:rPr>
        <w:t xml:space="preserve">Finance </w:t>
      </w:r>
      <w:r w:rsidR="006B6A99" w:rsidRPr="00167C18">
        <w:rPr>
          <w:sz w:val="22"/>
          <w:szCs w:val="22"/>
        </w:rPr>
        <w:t xml:space="preserve">- </w:t>
      </w:r>
      <w:r w:rsidR="000878C8" w:rsidRPr="00167C18">
        <w:rPr>
          <w:sz w:val="22"/>
          <w:szCs w:val="22"/>
        </w:rPr>
        <w:t>Accounts payable and paid</w:t>
      </w:r>
      <w:r w:rsidR="003A444B" w:rsidRPr="00167C18">
        <w:rPr>
          <w:sz w:val="22"/>
          <w:szCs w:val="22"/>
        </w:rPr>
        <w:t>.</w:t>
      </w:r>
    </w:p>
    <w:p w14:paraId="3E85ACF9" w14:textId="4575174B" w:rsidR="008A3CBB" w:rsidRPr="00167C18" w:rsidRDefault="00322E85" w:rsidP="00CA6A48">
      <w:pPr>
        <w:tabs>
          <w:tab w:val="num" w:pos="0"/>
        </w:tabs>
        <w:spacing w:line="276" w:lineRule="auto"/>
        <w:ind w:left="720" w:right="-471" w:hanging="426"/>
        <w:rPr>
          <w:sz w:val="22"/>
          <w:szCs w:val="22"/>
        </w:rPr>
      </w:pPr>
      <w:r w:rsidRPr="00167C18">
        <w:rPr>
          <w:sz w:val="22"/>
          <w:szCs w:val="22"/>
        </w:rPr>
        <w:tab/>
      </w:r>
    </w:p>
    <w:p w14:paraId="3E8C41FA" w14:textId="1AE90F32" w:rsidR="003A444B" w:rsidRPr="00167C18" w:rsidRDefault="00086B10" w:rsidP="00CA6A48">
      <w:pPr>
        <w:tabs>
          <w:tab w:val="num" w:pos="0"/>
        </w:tabs>
        <w:ind w:right="180" w:hanging="426"/>
        <w:rPr>
          <w:sz w:val="22"/>
          <w:szCs w:val="22"/>
        </w:rPr>
      </w:pPr>
      <w:r w:rsidRPr="00167C18">
        <w:rPr>
          <w:sz w:val="22"/>
          <w:szCs w:val="22"/>
        </w:rPr>
        <w:t>1</w:t>
      </w:r>
      <w:r w:rsidR="00E44C4C" w:rsidRPr="00167C18">
        <w:rPr>
          <w:sz w:val="22"/>
          <w:szCs w:val="22"/>
        </w:rPr>
        <w:t>2</w:t>
      </w:r>
      <w:r w:rsidRPr="00167C18">
        <w:rPr>
          <w:sz w:val="22"/>
          <w:szCs w:val="22"/>
        </w:rPr>
        <w:t>.</w:t>
      </w:r>
      <w:r w:rsidR="00B6FC69" w:rsidRPr="00167C18">
        <w:rPr>
          <w:sz w:val="22"/>
          <w:szCs w:val="22"/>
        </w:rPr>
        <w:t xml:space="preserve"> </w:t>
      </w:r>
      <w:r w:rsidR="00E171EF" w:rsidRPr="00167C18">
        <w:rPr>
          <w:sz w:val="22"/>
          <w:szCs w:val="22"/>
        </w:rPr>
        <w:tab/>
      </w:r>
      <w:r w:rsidR="00077258" w:rsidRPr="00167C18">
        <w:rPr>
          <w:sz w:val="22"/>
          <w:szCs w:val="22"/>
        </w:rPr>
        <w:t xml:space="preserve">Other </w:t>
      </w:r>
      <w:r w:rsidR="003A444B" w:rsidRPr="00167C18">
        <w:rPr>
          <w:sz w:val="22"/>
          <w:szCs w:val="22"/>
        </w:rPr>
        <w:t>reports</w:t>
      </w:r>
      <w:r w:rsidR="004A369F" w:rsidRPr="00167C18">
        <w:rPr>
          <w:sz w:val="22"/>
          <w:szCs w:val="22"/>
        </w:rPr>
        <w:t xml:space="preserve"> and items for future consideration</w:t>
      </w:r>
      <w:r w:rsidR="009D7D0F" w:rsidRPr="00167C18">
        <w:rPr>
          <w:sz w:val="22"/>
          <w:szCs w:val="22"/>
        </w:rPr>
        <w:t>.</w:t>
      </w:r>
    </w:p>
    <w:p w14:paraId="38C3DB46" w14:textId="77777777" w:rsidR="00C01D67" w:rsidRPr="00167C18" w:rsidRDefault="00C01D67" w:rsidP="00CA6A48">
      <w:pPr>
        <w:tabs>
          <w:tab w:val="num" w:pos="0"/>
        </w:tabs>
        <w:ind w:right="180" w:hanging="426"/>
        <w:rPr>
          <w:sz w:val="22"/>
          <w:szCs w:val="22"/>
        </w:rPr>
      </w:pPr>
    </w:p>
    <w:p w14:paraId="1D2C89C4" w14:textId="48E882A7" w:rsidR="003A444B" w:rsidRPr="00167C18" w:rsidRDefault="003A444B" w:rsidP="00CA6A48">
      <w:pPr>
        <w:tabs>
          <w:tab w:val="num" w:pos="0"/>
        </w:tabs>
        <w:ind w:right="180" w:hanging="426"/>
        <w:rPr>
          <w:sz w:val="22"/>
          <w:szCs w:val="22"/>
        </w:rPr>
      </w:pPr>
      <w:r w:rsidRPr="00167C18">
        <w:rPr>
          <w:sz w:val="22"/>
          <w:szCs w:val="22"/>
        </w:rPr>
        <w:t>1</w:t>
      </w:r>
      <w:r w:rsidR="00E44C4C" w:rsidRPr="00167C18">
        <w:rPr>
          <w:sz w:val="22"/>
          <w:szCs w:val="22"/>
        </w:rPr>
        <w:t>3</w:t>
      </w:r>
      <w:r w:rsidRPr="00167C18">
        <w:rPr>
          <w:sz w:val="22"/>
          <w:szCs w:val="22"/>
        </w:rPr>
        <w:t>.</w:t>
      </w:r>
      <w:r w:rsidRPr="00167C18">
        <w:rPr>
          <w:sz w:val="22"/>
          <w:szCs w:val="22"/>
        </w:rPr>
        <w:tab/>
        <w:t xml:space="preserve">To confirm the date of the next meeting </w:t>
      </w:r>
      <w:r w:rsidR="009D7D0F" w:rsidRPr="00167C18">
        <w:rPr>
          <w:sz w:val="22"/>
          <w:szCs w:val="22"/>
        </w:rPr>
        <w:t xml:space="preserve">- </w:t>
      </w:r>
      <w:r w:rsidR="00086B10" w:rsidRPr="00167C18">
        <w:rPr>
          <w:sz w:val="22"/>
          <w:szCs w:val="22"/>
        </w:rPr>
        <w:t>Annua</w:t>
      </w:r>
      <w:r w:rsidR="00986923" w:rsidRPr="00167C18">
        <w:rPr>
          <w:sz w:val="22"/>
          <w:szCs w:val="22"/>
        </w:rPr>
        <w:t xml:space="preserve">l Parish Meeting and Annual Parish Council Meeting </w:t>
      </w:r>
      <w:r w:rsidRPr="00167C18">
        <w:rPr>
          <w:sz w:val="22"/>
          <w:szCs w:val="22"/>
        </w:rPr>
        <w:t>scheduled for Tuesday</w:t>
      </w:r>
      <w:r w:rsidR="00DB3D60" w:rsidRPr="00167C18">
        <w:rPr>
          <w:sz w:val="22"/>
          <w:szCs w:val="22"/>
        </w:rPr>
        <w:t xml:space="preserve"> </w:t>
      </w:r>
      <w:r w:rsidR="00D11E76" w:rsidRPr="00167C18">
        <w:rPr>
          <w:sz w:val="22"/>
          <w:szCs w:val="22"/>
        </w:rPr>
        <w:t>20</w:t>
      </w:r>
      <w:r w:rsidR="00D11E76" w:rsidRPr="00167C18">
        <w:rPr>
          <w:sz w:val="22"/>
          <w:szCs w:val="22"/>
          <w:vertAlign w:val="superscript"/>
        </w:rPr>
        <w:t>th</w:t>
      </w:r>
      <w:r w:rsidR="00D11E76" w:rsidRPr="00167C18">
        <w:rPr>
          <w:sz w:val="22"/>
          <w:szCs w:val="22"/>
        </w:rPr>
        <w:t xml:space="preserve"> May</w:t>
      </w:r>
      <w:r w:rsidR="009D7D0F" w:rsidRPr="00167C18">
        <w:rPr>
          <w:sz w:val="22"/>
          <w:szCs w:val="22"/>
        </w:rPr>
        <w:t>.</w:t>
      </w:r>
    </w:p>
    <w:p w14:paraId="6A2F6C15" w14:textId="77777777" w:rsidR="00940550" w:rsidRPr="00167C18" w:rsidRDefault="00940550" w:rsidP="00CA6A48">
      <w:pPr>
        <w:tabs>
          <w:tab w:val="num" w:pos="0"/>
        </w:tabs>
        <w:ind w:right="180" w:hanging="426"/>
        <w:rPr>
          <w:sz w:val="22"/>
          <w:szCs w:val="22"/>
        </w:rPr>
      </w:pPr>
    </w:p>
    <w:p w14:paraId="6F66ED7A" w14:textId="77777777" w:rsidR="004C65EF" w:rsidRPr="00167C18" w:rsidRDefault="004C65EF" w:rsidP="00CA6A48">
      <w:pPr>
        <w:tabs>
          <w:tab w:val="num" w:pos="0"/>
        </w:tabs>
        <w:ind w:right="180" w:hanging="426"/>
        <w:rPr>
          <w:sz w:val="22"/>
          <w:szCs w:val="22"/>
        </w:rPr>
      </w:pPr>
    </w:p>
    <w:p w14:paraId="1BD4B9CC" w14:textId="723EB881" w:rsidR="00940550" w:rsidRPr="00167C18" w:rsidRDefault="00CA6A48" w:rsidP="00CA6A48">
      <w:pPr>
        <w:tabs>
          <w:tab w:val="num" w:pos="0"/>
        </w:tabs>
        <w:ind w:left="-360" w:right="180" w:hanging="426"/>
        <w:rPr>
          <w:sz w:val="22"/>
          <w:szCs w:val="22"/>
        </w:rPr>
      </w:pPr>
      <w:r w:rsidRPr="00167C18">
        <w:rPr>
          <w:sz w:val="22"/>
          <w:szCs w:val="22"/>
        </w:rPr>
        <w:tab/>
      </w:r>
      <w:r w:rsidR="6915020A" w:rsidRPr="00167C18">
        <w:rPr>
          <w:sz w:val="22"/>
          <w:szCs w:val="22"/>
        </w:rPr>
        <w:t>Yours Sincerely</w:t>
      </w:r>
      <w:r w:rsidR="00094566" w:rsidRPr="00167C18">
        <w:rPr>
          <w:sz w:val="22"/>
          <w:szCs w:val="22"/>
        </w:rPr>
        <w:t>,</w:t>
      </w:r>
    </w:p>
    <w:p w14:paraId="4AE89662" w14:textId="77777777" w:rsidR="00940550" w:rsidRPr="00167C18" w:rsidRDefault="00940550" w:rsidP="00CA6A48">
      <w:pPr>
        <w:tabs>
          <w:tab w:val="num" w:pos="0"/>
        </w:tabs>
        <w:ind w:right="180" w:hanging="426"/>
        <w:rPr>
          <w:sz w:val="22"/>
          <w:szCs w:val="22"/>
        </w:rPr>
      </w:pPr>
    </w:p>
    <w:p w14:paraId="57DE0E2F" w14:textId="77777777" w:rsidR="00940550" w:rsidRDefault="6915020A" w:rsidP="00CA6A48">
      <w:pPr>
        <w:tabs>
          <w:tab w:val="num" w:pos="0"/>
        </w:tabs>
        <w:ind w:right="180" w:hanging="426"/>
        <w:rPr>
          <w:i/>
          <w:iCs/>
          <w:sz w:val="22"/>
          <w:szCs w:val="22"/>
        </w:rPr>
      </w:pPr>
      <w:r w:rsidRPr="00167C18">
        <w:rPr>
          <w:i/>
          <w:iCs/>
          <w:sz w:val="22"/>
          <w:szCs w:val="22"/>
        </w:rPr>
        <w:t>J Barker – Clerk to Newland Parish Council</w:t>
      </w:r>
    </w:p>
    <w:p w14:paraId="6758D24A" w14:textId="77777777" w:rsidR="005970E1" w:rsidRDefault="005970E1" w:rsidP="00CA6A48">
      <w:pPr>
        <w:tabs>
          <w:tab w:val="num" w:pos="0"/>
        </w:tabs>
        <w:ind w:right="180" w:hanging="426"/>
        <w:rPr>
          <w:i/>
          <w:iCs/>
          <w:sz w:val="22"/>
          <w:szCs w:val="22"/>
        </w:rPr>
      </w:pPr>
    </w:p>
    <w:p w14:paraId="23CA09CA" w14:textId="1A133D69" w:rsidR="00724095" w:rsidRDefault="009062B9" w:rsidP="00992CCA">
      <w:pPr>
        <w:tabs>
          <w:tab w:val="num" w:pos="0"/>
        </w:tabs>
        <w:ind w:right="180" w:hanging="426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sz w:val="22"/>
          <w:szCs w:val="22"/>
        </w:rPr>
        <w:t xml:space="preserve">Public and </w:t>
      </w:r>
      <w:r w:rsidR="002C2107">
        <w:rPr>
          <w:sz w:val="22"/>
          <w:szCs w:val="22"/>
        </w:rPr>
        <w:t>P</w:t>
      </w:r>
      <w:r>
        <w:rPr>
          <w:sz w:val="22"/>
          <w:szCs w:val="22"/>
        </w:rPr>
        <w:t>ress are invited to attend</w:t>
      </w:r>
    </w:p>
    <w:p w14:paraId="16F5B3AE" w14:textId="77777777" w:rsidR="004E603E" w:rsidRDefault="004E603E" w:rsidP="49B49F53">
      <w:pPr>
        <w:rPr>
          <w:rFonts w:ascii="Calibri" w:eastAsia="Calibri" w:hAnsi="Calibri" w:cs="Calibri"/>
        </w:rPr>
      </w:pPr>
    </w:p>
    <w:sectPr w:rsidR="004E603E" w:rsidSect="000B7DB7">
      <w:pgSz w:w="11907" w:h="16839"/>
      <w:pgMar w:top="5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5DB3"/>
    <w:multiLevelType w:val="hybridMultilevel"/>
    <w:tmpl w:val="7D7A50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9C3"/>
    <w:multiLevelType w:val="hybridMultilevel"/>
    <w:tmpl w:val="E7043D1A"/>
    <w:lvl w:ilvl="0" w:tplc="08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C2BCB"/>
    <w:multiLevelType w:val="hybridMultilevel"/>
    <w:tmpl w:val="5E820254"/>
    <w:lvl w:ilvl="0" w:tplc="5EA446A4">
      <w:start w:val="1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D523AD0"/>
    <w:multiLevelType w:val="hybridMultilevel"/>
    <w:tmpl w:val="628E7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41CE61E0"/>
    <w:multiLevelType w:val="hybridMultilevel"/>
    <w:tmpl w:val="044E91F2"/>
    <w:lvl w:ilvl="0" w:tplc="9B8A9690">
      <w:start w:val="1"/>
      <w:numFmt w:val="decimal"/>
      <w:lvlText w:val="%1)"/>
      <w:lvlJc w:val="left"/>
      <w:pPr>
        <w:ind w:left="720" w:hanging="360"/>
      </w:pPr>
    </w:lvl>
    <w:lvl w:ilvl="1" w:tplc="B1C08748">
      <w:start w:val="1"/>
      <w:numFmt w:val="lowerLetter"/>
      <w:lvlText w:val="%2."/>
      <w:lvlJc w:val="left"/>
      <w:pPr>
        <w:ind w:left="1440" w:hanging="360"/>
      </w:pPr>
    </w:lvl>
    <w:lvl w:ilvl="2" w:tplc="3A54182E">
      <w:start w:val="1"/>
      <w:numFmt w:val="lowerRoman"/>
      <w:lvlText w:val="%3."/>
      <w:lvlJc w:val="right"/>
      <w:pPr>
        <w:ind w:left="2160" w:hanging="180"/>
      </w:pPr>
    </w:lvl>
    <w:lvl w:ilvl="3" w:tplc="1B665F26">
      <w:start w:val="1"/>
      <w:numFmt w:val="decimal"/>
      <w:lvlText w:val="%4."/>
      <w:lvlJc w:val="left"/>
      <w:pPr>
        <w:ind w:left="2880" w:hanging="360"/>
      </w:pPr>
    </w:lvl>
    <w:lvl w:ilvl="4" w:tplc="91E20034">
      <w:start w:val="1"/>
      <w:numFmt w:val="lowerLetter"/>
      <w:lvlText w:val="%5."/>
      <w:lvlJc w:val="left"/>
      <w:pPr>
        <w:ind w:left="3600" w:hanging="360"/>
      </w:pPr>
    </w:lvl>
    <w:lvl w:ilvl="5" w:tplc="23E679DA">
      <w:start w:val="1"/>
      <w:numFmt w:val="lowerRoman"/>
      <w:lvlText w:val="%6."/>
      <w:lvlJc w:val="right"/>
      <w:pPr>
        <w:ind w:left="4320" w:hanging="180"/>
      </w:pPr>
    </w:lvl>
    <w:lvl w:ilvl="6" w:tplc="40DA3624">
      <w:start w:val="1"/>
      <w:numFmt w:val="decimal"/>
      <w:lvlText w:val="%7."/>
      <w:lvlJc w:val="left"/>
      <w:pPr>
        <w:ind w:left="5040" w:hanging="360"/>
      </w:pPr>
    </w:lvl>
    <w:lvl w:ilvl="7" w:tplc="5220E646">
      <w:start w:val="1"/>
      <w:numFmt w:val="lowerLetter"/>
      <w:lvlText w:val="%8."/>
      <w:lvlJc w:val="left"/>
      <w:pPr>
        <w:ind w:left="5760" w:hanging="360"/>
      </w:pPr>
    </w:lvl>
    <w:lvl w:ilvl="8" w:tplc="CAA83F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00535"/>
    <w:multiLevelType w:val="hybridMultilevel"/>
    <w:tmpl w:val="DE1C6080"/>
    <w:lvl w:ilvl="0" w:tplc="FFFFFFFF">
      <w:start w:val="5"/>
      <w:numFmt w:val="decimal"/>
      <w:lvlText w:val="%1."/>
      <w:lvlJc w:val="left"/>
      <w:pPr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A645454"/>
    <w:multiLevelType w:val="hybridMultilevel"/>
    <w:tmpl w:val="5C882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62F40"/>
    <w:multiLevelType w:val="hybridMultilevel"/>
    <w:tmpl w:val="909E71BC"/>
    <w:lvl w:ilvl="0" w:tplc="9EDE5512">
      <w:start w:val="5"/>
      <w:numFmt w:val="decimal"/>
      <w:lvlText w:val="%1."/>
      <w:lvlJc w:val="left"/>
      <w:pPr>
        <w:ind w:left="0" w:hanging="360"/>
      </w:pPr>
    </w:lvl>
    <w:lvl w:ilvl="1" w:tplc="01289324">
      <w:start w:val="1"/>
      <w:numFmt w:val="lowerLetter"/>
      <w:lvlText w:val="%2."/>
      <w:lvlJc w:val="left"/>
      <w:pPr>
        <w:ind w:left="1440" w:hanging="360"/>
      </w:pPr>
    </w:lvl>
    <w:lvl w:ilvl="2" w:tplc="6476885A">
      <w:start w:val="1"/>
      <w:numFmt w:val="lowerRoman"/>
      <w:lvlText w:val="%3."/>
      <w:lvlJc w:val="right"/>
      <w:pPr>
        <w:ind w:left="2160" w:hanging="180"/>
      </w:pPr>
    </w:lvl>
    <w:lvl w:ilvl="3" w:tplc="78D4E272">
      <w:start w:val="1"/>
      <w:numFmt w:val="decimal"/>
      <w:lvlText w:val="%4."/>
      <w:lvlJc w:val="left"/>
      <w:pPr>
        <w:ind w:left="2880" w:hanging="360"/>
      </w:pPr>
    </w:lvl>
    <w:lvl w:ilvl="4" w:tplc="C54EB6D8">
      <w:start w:val="1"/>
      <w:numFmt w:val="lowerLetter"/>
      <w:lvlText w:val="%5."/>
      <w:lvlJc w:val="left"/>
      <w:pPr>
        <w:ind w:left="3600" w:hanging="360"/>
      </w:pPr>
    </w:lvl>
    <w:lvl w:ilvl="5" w:tplc="FFE80C3E">
      <w:start w:val="1"/>
      <w:numFmt w:val="lowerRoman"/>
      <w:lvlText w:val="%6."/>
      <w:lvlJc w:val="right"/>
      <w:pPr>
        <w:ind w:left="4320" w:hanging="180"/>
      </w:pPr>
    </w:lvl>
    <w:lvl w:ilvl="6" w:tplc="1F16FE34">
      <w:start w:val="1"/>
      <w:numFmt w:val="decimal"/>
      <w:lvlText w:val="%7."/>
      <w:lvlJc w:val="left"/>
      <w:pPr>
        <w:ind w:left="5040" w:hanging="360"/>
      </w:pPr>
    </w:lvl>
    <w:lvl w:ilvl="7" w:tplc="A9A47ADA">
      <w:start w:val="1"/>
      <w:numFmt w:val="lowerLetter"/>
      <w:lvlText w:val="%8."/>
      <w:lvlJc w:val="left"/>
      <w:pPr>
        <w:ind w:left="5760" w:hanging="360"/>
      </w:pPr>
    </w:lvl>
    <w:lvl w:ilvl="8" w:tplc="5A2CA9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E4340"/>
    <w:multiLevelType w:val="hybridMultilevel"/>
    <w:tmpl w:val="C9F8C3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83D69"/>
    <w:multiLevelType w:val="hybridMultilevel"/>
    <w:tmpl w:val="1B10B7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2973">
    <w:abstractNumId w:val="4"/>
  </w:num>
  <w:num w:numId="2" w16cid:durableId="836505458">
    <w:abstractNumId w:val="8"/>
  </w:num>
  <w:num w:numId="3" w16cid:durableId="966009647">
    <w:abstractNumId w:val="3"/>
  </w:num>
  <w:num w:numId="4" w16cid:durableId="380327240">
    <w:abstractNumId w:val="5"/>
  </w:num>
  <w:num w:numId="5" w16cid:durableId="1471747214">
    <w:abstractNumId w:val="6"/>
  </w:num>
  <w:num w:numId="6" w16cid:durableId="387190505">
    <w:abstractNumId w:val="2"/>
  </w:num>
  <w:num w:numId="7" w16cid:durableId="572393311">
    <w:abstractNumId w:val="1"/>
  </w:num>
  <w:num w:numId="8" w16cid:durableId="1263494860">
    <w:abstractNumId w:val="9"/>
  </w:num>
  <w:num w:numId="9" w16cid:durableId="1784306725">
    <w:abstractNumId w:val="0"/>
  </w:num>
  <w:num w:numId="10" w16cid:durableId="551814674">
    <w:abstractNumId w:val="10"/>
  </w:num>
  <w:num w:numId="11" w16cid:durableId="1929263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50"/>
    <w:rsid w:val="00001EC1"/>
    <w:rsid w:val="000247D9"/>
    <w:rsid w:val="00040CBA"/>
    <w:rsid w:val="000430A8"/>
    <w:rsid w:val="00047704"/>
    <w:rsid w:val="00047FA3"/>
    <w:rsid w:val="0005413D"/>
    <w:rsid w:val="00062B11"/>
    <w:rsid w:val="00063665"/>
    <w:rsid w:val="00066EB8"/>
    <w:rsid w:val="00075398"/>
    <w:rsid w:val="00077258"/>
    <w:rsid w:val="00077379"/>
    <w:rsid w:val="000809B2"/>
    <w:rsid w:val="00084467"/>
    <w:rsid w:val="000865BA"/>
    <w:rsid w:val="00086B10"/>
    <w:rsid w:val="000870DB"/>
    <w:rsid w:val="000878C8"/>
    <w:rsid w:val="00087A5F"/>
    <w:rsid w:val="00094566"/>
    <w:rsid w:val="000B0444"/>
    <w:rsid w:val="000B69AF"/>
    <w:rsid w:val="000B7DB7"/>
    <w:rsid w:val="000F56A9"/>
    <w:rsid w:val="00102ED0"/>
    <w:rsid w:val="001064B5"/>
    <w:rsid w:val="00114AC1"/>
    <w:rsid w:val="00117169"/>
    <w:rsid w:val="00137B04"/>
    <w:rsid w:val="00141316"/>
    <w:rsid w:val="00153F50"/>
    <w:rsid w:val="00160A51"/>
    <w:rsid w:val="00167C18"/>
    <w:rsid w:val="00176E1C"/>
    <w:rsid w:val="00181D3F"/>
    <w:rsid w:val="001841EC"/>
    <w:rsid w:val="001938E3"/>
    <w:rsid w:val="0019798D"/>
    <w:rsid w:val="001A0149"/>
    <w:rsid w:val="001A15EA"/>
    <w:rsid w:val="001A6ABB"/>
    <w:rsid w:val="001B2A45"/>
    <w:rsid w:val="001C66F3"/>
    <w:rsid w:val="001D67D5"/>
    <w:rsid w:val="001E1757"/>
    <w:rsid w:val="001E2444"/>
    <w:rsid w:val="001E2B1E"/>
    <w:rsid w:val="001E7245"/>
    <w:rsid w:val="001F51FF"/>
    <w:rsid w:val="002163CB"/>
    <w:rsid w:val="002205D8"/>
    <w:rsid w:val="002424B6"/>
    <w:rsid w:val="00243A34"/>
    <w:rsid w:val="002470A1"/>
    <w:rsid w:val="002525B7"/>
    <w:rsid w:val="00254AC0"/>
    <w:rsid w:val="002A174F"/>
    <w:rsid w:val="002A4964"/>
    <w:rsid w:val="002B6F5F"/>
    <w:rsid w:val="002C2107"/>
    <w:rsid w:val="00310A6A"/>
    <w:rsid w:val="00313548"/>
    <w:rsid w:val="00322E85"/>
    <w:rsid w:val="00333545"/>
    <w:rsid w:val="00344127"/>
    <w:rsid w:val="00350DA9"/>
    <w:rsid w:val="00366546"/>
    <w:rsid w:val="00381297"/>
    <w:rsid w:val="003A444B"/>
    <w:rsid w:val="003B023E"/>
    <w:rsid w:val="003B6450"/>
    <w:rsid w:val="003D065D"/>
    <w:rsid w:val="003D3099"/>
    <w:rsid w:val="003D331F"/>
    <w:rsid w:val="00405301"/>
    <w:rsid w:val="004127F8"/>
    <w:rsid w:val="0041438E"/>
    <w:rsid w:val="00420464"/>
    <w:rsid w:val="00420B24"/>
    <w:rsid w:val="0042177B"/>
    <w:rsid w:val="00421D29"/>
    <w:rsid w:val="00433434"/>
    <w:rsid w:val="0044006D"/>
    <w:rsid w:val="004438DF"/>
    <w:rsid w:val="00453CDA"/>
    <w:rsid w:val="0045729C"/>
    <w:rsid w:val="00463561"/>
    <w:rsid w:val="00466225"/>
    <w:rsid w:val="0047586B"/>
    <w:rsid w:val="00481336"/>
    <w:rsid w:val="00487767"/>
    <w:rsid w:val="004902C7"/>
    <w:rsid w:val="0049259C"/>
    <w:rsid w:val="00496BD8"/>
    <w:rsid w:val="004A369F"/>
    <w:rsid w:val="004B4807"/>
    <w:rsid w:val="004C0161"/>
    <w:rsid w:val="004C05F0"/>
    <w:rsid w:val="004C233E"/>
    <w:rsid w:val="004C5B37"/>
    <w:rsid w:val="004C65EF"/>
    <w:rsid w:val="004D209D"/>
    <w:rsid w:val="004E603E"/>
    <w:rsid w:val="004F025D"/>
    <w:rsid w:val="004F4CEB"/>
    <w:rsid w:val="005047FC"/>
    <w:rsid w:val="00523347"/>
    <w:rsid w:val="00533C89"/>
    <w:rsid w:val="00534839"/>
    <w:rsid w:val="0055375A"/>
    <w:rsid w:val="00572765"/>
    <w:rsid w:val="00577EBD"/>
    <w:rsid w:val="00581A23"/>
    <w:rsid w:val="00582E6F"/>
    <w:rsid w:val="005970E1"/>
    <w:rsid w:val="005A3865"/>
    <w:rsid w:val="005A7C9F"/>
    <w:rsid w:val="005B1052"/>
    <w:rsid w:val="005B4DBF"/>
    <w:rsid w:val="005C0CB2"/>
    <w:rsid w:val="005D0914"/>
    <w:rsid w:val="005D11C7"/>
    <w:rsid w:val="005D1DDD"/>
    <w:rsid w:val="005E1F45"/>
    <w:rsid w:val="005F3DC4"/>
    <w:rsid w:val="00603AA2"/>
    <w:rsid w:val="00606A0E"/>
    <w:rsid w:val="0062413F"/>
    <w:rsid w:val="0062780C"/>
    <w:rsid w:val="006510F1"/>
    <w:rsid w:val="00656B00"/>
    <w:rsid w:val="00667172"/>
    <w:rsid w:val="006760F6"/>
    <w:rsid w:val="00685E11"/>
    <w:rsid w:val="0069369D"/>
    <w:rsid w:val="006A4BEB"/>
    <w:rsid w:val="006A7881"/>
    <w:rsid w:val="006B2850"/>
    <w:rsid w:val="006B6A99"/>
    <w:rsid w:val="006C06CB"/>
    <w:rsid w:val="006C0EA8"/>
    <w:rsid w:val="006E14EB"/>
    <w:rsid w:val="006F4F6C"/>
    <w:rsid w:val="00702E5B"/>
    <w:rsid w:val="0070474C"/>
    <w:rsid w:val="00710869"/>
    <w:rsid w:val="00724095"/>
    <w:rsid w:val="0072542A"/>
    <w:rsid w:val="00727364"/>
    <w:rsid w:val="00741785"/>
    <w:rsid w:val="007450E4"/>
    <w:rsid w:val="007547F8"/>
    <w:rsid w:val="00754937"/>
    <w:rsid w:val="007812D8"/>
    <w:rsid w:val="00785738"/>
    <w:rsid w:val="00793C72"/>
    <w:rsid w:val="007978C1"/>
    <w:rsid w:val="007A5397"/>
    <w:rsid w:val="007B05B5"/>
    <w:rsid w:val="007B17FB"/>
    <w:rsid w:val="007B4599"/>
    <w:rsid w:val="007C25AA"/>
    <w:rsid w:val="007D1DBF"/>
    <w:rsid w:val="007D468A"/>
    <w:rsid w:val="007E6104"/>
    <w:rsid w:val="007F1073"/>
    <w:rsid w:val="008002BB"/>
    <w:rsid w:val="00840EB3"/>
    <w:rsid w:val="0084166D"/>
    <w:rsid w:val="00843084"/>
    <w:rsid w:val="00846899"/>
    <w:rsid w:val="00856EE3"/>
    <w:rsid w:val="00861CF7"/>
    <w:rsid w:val="00863393"/>
    <w:rsid w:val="00885291"/>
    <w:rsid w:val="00891CC4"/>
    <w:rsid w:val="008A2B88"/>
    <w:rsid w:val="008A3CBB"/>
    <w:rsid w:val="008A4755"/>
    <w:rsid w:val="008D0C7A"/>
    <w:rsid w:val="008D712E"/>
    <w:rsid w:val="008F04AC"/>
    <w:rsid w:val="008F21D5"/>
    <w:rsid w:val="009062B9"/>
    <w:rsid w:val="00913795"/>
    <w:rsid w:val="009354B5"/>
    <w:rsid w:val="00936AD5"/>
    <w:rsid w:val="00940550"/>
    <w:rsid w:val="009700AE"/>
    <w:rsid w:val="0097532E"/>
    <w:rsid w:val="0098120C"/>
    <w:rsid w:val="00983DA3"/>
    <w:rsid w:val="00984718"/>
    <w:rsid w:val="00986923"/>
    <w:rsid w:val="00992CCA"/>
    <w:rsid w:val="00996A77"/>
    <w:rsid w:val="009A51CF"/>
    <w:rsid w:val="009B012B"/>
    <w:rsid w:val="009B4003"/>
    <w:rsid w:val="009C32A4"/>
    <w:rsid w:val="009C4552"/>
    <w:rsid w:val="009D7D0F"/>
    <w:rsid w:val="009E1C15"/>
    <w:rsid w:val="009E1CF1"/>
    <w:rsid w:val="00A03C93"/>
    <w:rsid w:val="00A066BE"/>
    <w:rsid w:val="00A111C1"/>
    <w:rsid w:val="00A2551A"/>
    <w:rsid w:val="00A31085"/>
    <w:rsid w:val="00A352B1"/>
    <w:rsid w:val="00A41114"/>
    <w:rsid w:val="00A41571"/>
    <w:rsid w:val="00A537E8"/>
    <w:rsid w:val="00A547D8"/>
    <w:rsid w:val="00A63309"/>
    <w:rsid w:val="00A644CB"/>
    <w:rsid w:val="00A748BE"/>
    <w:rsid w:val="00A8177D"/>
    <w:rsid w:val="00A81830"/>
    <w:rsid w:val="00A847DF"/>
    <w:rsid w:val="00A85879"/>
    <w:rsid w:val="00A86E83"/>
    <w:rsid w:val="00A91369"/>
    <w:rsid w:val="00A918AE"/>
    <w:rsid w:val="00A940EC"/>
    <w:rsid w:val="00A968C1"/>
    <w:rsid w:val="00AB36BA"/>
    <w:rsid w:val="00AD0FBF"/>
    <w:rsid w:val="00AD2560"/>
    <w:rsid w:val="00AD57C0"/>
    <w:rsid w:val="00AD6F6F"/>
    <w:rsid w:val="00AE3BE7"/>
    <w:rsid w:val="00AE64FD"/>
    <w:rsid w:val="00AF0E6A"/>
    <w:rsid w:val="00AF1CF5"/>
    <w:rsid w:val="00AF4E6B"/>
    <w:rsid w:val="00B06EA5"/>
    <w:rsid w:val="00B10D7D"/>
    <w:rsid w:val="00B10F2E"/>
    <w:rsid w:val="00B14853"/>
    <w:rsid w:val="00B256F9"/>
    <w:rsid w:val="00B25D18"/>
    <w:rsid w:val="00B33370"/>
    <w:rsid w:val="00B35FE3"/>
    <w:rsid w:val="00B3659E"/>
    <w:rsid w:val="00B4195A"/>
    <w:rsid w:val="00B46D0B"/>
    <w:rsid w:val="00B5701B"/>
    <w:rsid w:val="00B6635C"/>
    <w:rsid w:val="00B6FC69"/>
    <w:rsid w:val="00B72979"/>
    <w:rsid w:val="00B82AF6"/>
    <w:rsid w:val="00BA11F4"/>
    <w:rsid w:val="00BB1FF8"/>
    <w:rsid w:val="00BB227B"/>
    <w:rsid w:val="00BB7B68"/>
    <w:rsid w:val="00BC0DBF"/>
    <w:rsid w:val="00BC1D28"/>
    <w:rsid w:val="00BC33E5"/>
    <w:rsid w:val="00BC66D7"/>
    <w:rsid w:val="00BD2F60"/>
    <w:rsid w:val="00BD7080"/>
    <w:rsid w:val="00BF574F"/>
    <w:rsid w:val="00C01D67"/>
    <w:rsid w:val="00C07197"/>
    <w:rsid w:val="00C07496"/>
    <w:rsid w:val="00C139D5"/>
    <w:rsid w:val="00C20685"/>
    <w:rsid w:val="00C22890"/>
    <w:rsid w:val="00C32A10"/>
    <w:rsid w:val="00C37034"/>
    <w:rsid w:val="00C438F8"/>
    <w:rsid w:val="00C44520"/>
    <w:rsid w:val="00C50BEE"/>
    <w:rsid w:val="00C50DA3"/>
    <w:rsid w:val="00C52D41"/>
    <w:rsid w:val="00C5653C"/>
    <w:rsid w:val="00C73735"/>
    <w:rsid w:val="00C77C37"/>
    <w:rsid w:val="00C932F3"/>
    <w:rsid w:val="00C93B85"/>
    <w:rsid w:val="00C94C4F"/>
    <w:rsid w:val="00CA22C5"/>
    <w:rsid w:val="00CA6A48"/>
    <w:rsid w:val="00CB0EE9"/>
    <w:rsid w:val="00CB3CC6"/>
    <w:rsid w:val="00CB463A"/>
    <w:rsid w:val="00CC2B96"/>
    <w:rsid w:val="00CD0FDD"/>
    <w:rsid w:val="00CF16E7"/>
    <w:rsid w:val="00D06A9B"/>
    <w:rsid w:val="00D11E76"/>
    <w:rsid w:val="00D13679"/>
    <w:rsid w:val="00D2042F"/>
    <w:rsid w:val="00D2238D"/>
    <w:rsid w:val="00D22FF3"/>
    <w:rsid w:val="00D25990"/>
    <w:rsid w:val="00D32D2E"/>
    <w:rsid w:val="00D37194"/>
    <w:rsid w:val="00D41FA1"/>
    <w:rsid w:val="00D478EC"/>
    <w:rsid w:val="00D52562"/>
    <w:rsid w:val="00D71752"/>
    <w:rsid w:val="00D8613B"/>
    <w:rsid w:val="00D8794B"/>
    <w:rsid w:val="00D940E3"/>
    <w:rsid w:val="00DA4607"/>
    <w:rsid w:val="00DA7815"/>
    <w:rsid w:val="00DB1867"/>
    <w:rsid w:val="00DB3D60"/>
    <w:rsid w:val="00DE3D94"/>
    <w:rsid w:val="00DE4099"/>
    <w:rsid w:val="00DE58D0"/>
    <w:rsid w:val="00E01FDD"/>
    <w:rsid w:val="00E05FA0"/>
    <w:rsid w:val="00E06F69"/>
    <w:rsid w:val="00E13017"/>
    <w:rsid w:val="00E171EF"/>
    <w:rsid w:val="00E22768"/>
    <w:rsid w:val="00E341B6"/>
    <w:rsid w:val="00E34694"/>
    <w:rsid w:val="00E4163F"/>
    <w:rsid w:val="00E44C4C"/>
    <w:rsid w:val="00E50A32"/>
    <w:rsid w:val="00E52162"/>
    <w:rsid w:val="00E564BA"/>
    <w:rsid w:val="00E61D47"/>
    <w:rsid w:val="00E6460F"/>
    <w:rsid w:val="00E66DF6"/>
    <w:rsid w:val="00E833DF"/>
    <w:rsid w:val="00E9331C"/>
    <w:rsid w:val="00E9666D"/>
    <w:rsid w:val="00E97109"/>
    <w:rsid w:val="00EA21A6"/>
    <w:rsid w:val="00EB0378"/>
    <w:rsid w:val="00ED7183"/>
    <w:rsid w:val="00EE3A7C"/>
    <w:rsid w:val="00F007A0"/>
    <w:rsid w:val="00F018DB"/>
    <w:rsid w:val="00F0387A"/>
    <w:rsid w:val="00F07479"/>
    <w:rsid w:val="00F1116B"/>
    <w:rsid w:val="00F24277"/>
    <w:rsid w:val="00F3593D"/>
    <w:rsid w:val="00F42071"/>
    <w:rsid w:val="00F4329B"/>
    <w:rsid w:val="00F44FE9"/>
    <w:rsid w:val="00F45C42"/>
    <w:rsid w:val="00F52688"/>
    <w:rsid w:val="00F54BC4"/>
    <w:rsid w:val="00F555DD"/>
    <w:rsid w:val="00F5596D"/>
    <w:rsid w:val="00F55C76"/>
    <w:rsid w:val="00F61B44"/>
    <w:rsid w:val="00F74DF6"/>
    <w:rsid w:val="00F94856"/>
    <w:rsid w:val="00FB0CCA"/>
    <w:rsid w:val="00FB292F"/>
    <w:rsid w:val="00FF4DE3"/>
    <w:rsid w:val="00FF5126"/>
    <w:rsid w:val="00FF5E61"/>
    <w:rsid w:val="018DDF78"/>
    <w:rsid w:val="030C7ED6"/>
    <w:rsid w:val="036B49CB"/>
    <w:rsid w:val="0375D559"/>
    <w:rsid w:val="04867B62"/>
    <w:rsid w:val="064F2C0D"/>
    <w:rsid w:val="07950E0E"/>
    <w:rsid w:val="081BCE65"/>
    <w:rsid w:val="081E90EC"/>
    <w:rsid w:val="084821FD"/>
    <w:rsid w:val="08F35EE6"/>
    <w:rsid w:val="091EB1DB"/>
    <w:rsid w:val="092B496B"/>
    <w:rsid w:val="09F2FFC4"/>
    <w:rsid w:val="0A29CD1B"/>
    <w:rsid w:val="0A327CDC"/>
    <w:rsid w:val="0BAE6352"/>
    <w:rsid w:val="0BF9B1A5"/>
    <w:rsid w:val="0C617D35"/>
    <w:rsid w:val="0CA95125"/>
    <w:rsid w:val="10431165"/>
    <w:rsid w:val="1134EE58"/>
    <w:rsid w:val="13BC3AB6"/>
    <w:rsid w:val="14855E07"/>
    <w:rsid w:val="16F3DB78"/>
    <w:rsid w:val="17767443"/>
    <w:rsid w:val="191C919F"/>
    <w:rsid w:val="1947097A"/>
    <w:rsid w:val="1A7E7292"/>
    <w:rsid w:val="1AB8D919"/>
    <w:rsid w:val="1BF74134"/>
    <w:rsid w:val="1C8A8244"/>
    <w:rsid w:val="1E8345F9"/>
    <w:rsid w:val="1EB4D1B0"/>
    <w:rsid w:val="2097F83F"/>
    <w:rsid w:val="21206F3E"/>
    <w:rsid w:val="22655A77"/>
    <w:rsid w:val="22D570F5"/>
    <w:rsid w:val="23864169"/>
    <w:rsid w:val="240E7D8B"/>
    <w:rsid w:val="25DE125A"/>
    <w:rsid w:val="261D667D"/>
    <w:rsid w:val="264603F8"/>
    <w:rsid w:val="269B0AC1"/>
    <w:rsid w:val="2711ECC8"/>
    <w:rsid w:val="27FAFCB6"/>
    <w:rsid w:val="28C35AF9"/>
    <w:rsid w:val="2A27D1C7"/>
    <w:rsid w:val="2A326FD5"/>
    <w:rsid w:val="2B6E7BE4"/>
    <w:rsid w:val="2BD804A9"/>
    <w:rsid w:val="2C623AE4"/>
    <w:rsid w:val="2D33B70B"/>
    <w:rsid w:val="2D35A333"/>
    <w:rsid w:val="2DAF06AF"/>
    <w:rsid w:val="2E34D7B7"/>
    <w:rsid w:val="2EEC745B"/>
    <w:rsid w:val="2FECE63E"/>
    <w:rsid w:val="305B1564"/>
    <w:rsid w:val="32894D37"/>
    <w:rsid w:val="351D4BB0"/>
    <w:rsid w:val="358501FF"/>
    <w:rsid w:val="37849EEA"/>
    <w:rsid w:val="37C5FDDA"/>
    <w:rsid w:val="398ADFBB"/>
    <w:rsid w:val="39E8CF4D"/>
    <w:rsid w:val="3AF4C50D"/>
    <w:rsid w:val="3C42AE4B"/>
    <w:rsid w:val="418D559C"/>
    <w:rsid w:val="41926FB9"/>
    <w:rsid w:val="42102EFC"/>
    <w:rsid w:val="43296FF3"/>
    <w:rsid w:val="43E627B5"/>
    <w:rsid w:val="4527192C"/>
    <w:rsid w:val="45336F7A"/>
    <w:rsid w:val="47FCE116"/>
    <w:rsid w:val="4818CEF2"/>
    <w:rsid w:val="486B103C"/>
    <w:rsid w:val="48F41D3B"/>
    <w:rsid w:val="49B49F53"/>
    <w:rsid w:val="4BC1789A"/>
    <w:rsid w:val="4F0F7162"/>
    <w:rsid w:val="50A3844A"/>
    <w:rsid w:val="50B1A7AE"/>
    <w:rsid w:val="5211F282"/>
    <w:rsid w:val="537FCF88"/>
    <w:rsid w:val="5682577E"/>
    <w:rsid w:val="59A22651"/>
    <w:rsid w:val="5A3E21C2"/>
    <w:rsid w:val="5A8C921F"/>
    <w:rsid w:val="5C333254"/>
    <w:rsid w:val="5C372EEA"/>
    <w:rsid w:val="5DC962C6"/>
    <w:rsid w:val="5E59DF61"/>
    <w:rsid w:val="5F2302B2"/>
    <w:rsid w:val="60F15840"/>
    <w:rsid w:val="62D6701E"/>
    <w:rsid w:val="6707B138"/>
    <w:rsid w:val="676D490F"/>
    <w:rsid w:val="67B63E72"/>
    <w:rsid w:val="687B0BCD"/>
    <w:rsid w:val="6915020A"/>
    <w:rsid w:val="69A2D987"/>
    <w:rsid w:val="6A9F93A1"/>
    <w:rsid w:val="6B0FF94F"/>
    <w:rsid w:val="6B984836"/>
    <w:rsid w:val="6BE85D5D"/>
    <w:rsid w:val="6FEC1827"/>
    <w:rsid w:val="707FF014"/>
    <w:rsid w:val="7163DBEE"/>
    <w:rsid w:val="718D875C"/>
    <w:rsid w:val="71913292"/>
    <w:rsid w:val="71BCECA6"/>
    <w:rsid w:val="735654E5"/>
    <w:rsid w:val="7663B2AD"/>
    <w:rsid w:val="76824180"/>
    <w:rsid w:val="769D4DB1"/>
    <w:rsid w:val="774E6DAE"/>
    <w:rsid w:val="777167B9"/>
    <w:rsid w:val="777A3C10"/>
    <w:rsid w:val="7786042F"/>
    <w:rsid w:val="78B07A8F"/>
    <w:rsid w:val="7921D490"/>
    <w:rsid w:val="7ABDA4F1"/>
    <w:rsid w:val="7C4D474D"/>
    <w:rsid w:val="7D1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2F20"/>
  <w15:chartTrackingRefBased/>
  <w15:docId w15:val="{EBF9DD8A-B833-46F2-831F-D8AF307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4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4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4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5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5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5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5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5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2D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38</cp:revision>
  <cp:lastPrinted>2025-03-12T12:10:00Z</cp:lastPrinted>
  <dcterms:created xsi:type="dcterms:W3CDTF">2025-03-11T17:55:00Z</dcterms:created>
  <dcterms:modified xsi:type="dcterms:W3CDTF">2025-03-12T12:18:00Z</dcterms:modified>
</cp:coreProperties>
</file>