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60BF4" w14:textId="34648B78" w:rsidR="00940550" w:rsidRPr="001D67D5" w:rsidRDefault="0098120C" w:rsidP="5A8C921F">
      <w:pPr>
        <w:pStyle w:val="Heading3"/>
        <w:ind w:left="-360" w:right="144"/>
        <w:jc w:val="center"/>
        <w:rPr>
          <w:b/>
          <w:bCs/>
          <w:color w:val="auto"/>
          <w:sz w:val="36"/>
          <w:szCs w:val="36"/>
        </w:rPr>
      </w:pPr>
      <w:r w:rsidRPr="001D67D5">
        <w:rPr>
          <w:color w:val="auto"/>
          <w:sz w:val="36"/>
          <w:szCs w:val="36"/>
        </w:rPr>
        <w:t xml:space="preserve">       </w:t>
      </w:r>
      <w:r w:rsidR="00940550" w:rsidRPr="001D67D5">
        <w:rPr>
          <w:b/>
          <w:bCs/>
          <w:color w:val="auto"/>
          <w:sz w:val="36"/>
          <w:szCs w:val="36"/>
        </w:rPr>
        <w:t>NEWLAND PARISH COUNCIL</w:t>
      </w:r>
    </w:p>
    <w:p w14:paraId="1AA55759" w14:textId="77777777" w:rsidR="00940550" w:rsidRDefault="00940550" w:rsidP="00940550">
      <w:pPr>
        <w:ind w:left="-360" w:right="180"/>
        <w:rPr>
          <w:b/>
          <w:bCs/>
        </w:rPr>
      </w:pPr>
    </w:p>
    <w:p w14:paraId="5414C4A7" w14:textId="77777777" w:rsidR="00940550" w:rsidRDefault="00940550" w:rsidP="00940550">
      <w:pPr>
        <w:ind w:left="-360" w:right="180"/>
        <w:rPr>
          <w:b/>
          <w:bCs/>
        </w:rPr>
      </w:pPr>
    </w:p>
    <w:p w14:paraId="525B38B3" w14:textId="1949248A" w:rsidR="00983DA3" w:rsidRPr="00983DA3" w:rsidRDefault="6915020A" w:rsidP="5A8C921F">
      <w:pPr>
        <w:ind w:left="-432" w:right="180" w:firstLine="72"/>
      </w:pPr>
      <w:r w:rsidRPr="5A8C921F">
        <w:t>Clerk: J Barker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A8C921F">
        <w:t xml:space="preserve"> </w:t>
      </w:r>
      <w:r>
        <w:tab/>
      </w:r>
      <w:r>
        <w:tab/>
      </w:r>
    </w:p>
    <w:p w14:paraId="1FA451D2" w14:textId="17E54A2C" w:rsidR="00940550" w:rsidRPr="00983DA3" w:rsidRDefault="7163DBEE" w:rsidP="5A8C921F">
      <w:pPr>
        <w:ind w:left="-432" w:right="180" w:firstLine="72"/>
      </w:pPr>
      <w:r w:rsidRPr="5A8C921F">
        <w:t>07539 605118</w:t>
      </w:r>
      <w:r>
        <w:tab/>
      </w:r>
      <w:r>
        <w:tab/>
      </w:r>
    </w:p>
    <w:p w14:paraId="10BD522F" w14:textId="0DF92FBE" w:rsidR="00940550" w:rsidRPr="00983DA3" w:rsidRDefault="6915020A" w:rsidP="00F5596D">
      <w:pPr>
        <w:ind w:left="-432" w:right="-896" w:firstLine="72"/>
      </w:pPr>
      <w:r w:rsidRPr="5A8C921F">
        <w:t>newlandpc1@gmail.com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F51A5">
        <w:tab/>
        <w:t>18</w:t>
      </w:r>
      <w:r w:rsidR="00AF51A5" w:rsidRPr="00AF51A5">
        <w:rPr>
          <w:vertAlign w:val="superscript"/>
        </w:rPr>
        <w:t>th</w:t>
      </w:r>
      <w:r w:rsidR="00AF51A5">
        <w:t xml:space="preserve"> </w:t>
      </w:r>
      <w:r w:rsidR="00CB68E7">
        <w:t>February</w:t>
      </w:r>
      <w:r w:rsidR="001F04D8">
        <w:t xml:space="preserve"> </w:t>
      </w:r>
      <w:r w:rsidR="00102ED0">
        <w:t>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52FBB7" w14:textId="5084E518" w:rsidR="00940550" w:rsidRPr="00983DA3" w:rsidRDefault="6915020A" w:rsidP="5A8C921F">
      <w:pPr>
        <w:ind w:left="180" w:right="-513" w:hanging="540"/>
      </w:pPr>
      <w:r w:rsidRPr="5A8C921F">
        <w:rPr>
          <w:b/>
          <w:bCs/>
        </w:rPr>
        <w:t>T</w:t>
      </w:r>
      <w:r w:rsidR="1AB8D919" w:rsidRPr="5A8C921F">
        <w:rPr>
          <w:b/>
          <w:bCs/>
        </w:rPr>
        <w:t xml:space="preserve">o </w:t>
      </w:r>
      <w:r w:rsidR="008A4755" w:rsidRPr="5A8C921F">
        <w:rPr>
          <w:b/>
          <w:bCs/>
        </w:rPr>
        <w:t xml:space="preserve">all </w:t>
      </w:r>
      <w:r w:rsidR="1AB8D919" w:rsidRPr="5A8C921F">
        <w:rPr>
          <w:b/>
          <w:bCs/>
        </w:rPr>
        <w:t xml:space="preserve">Members of Newland </w:t>
      </w:r>
      <w:r w:rsidRPr="5A8C921F">
        <w:rPr>
          <w:b/>
          <w:bCs/>
        </w:rPr>
        <w:t>Parish Council</w:t>
      </w:r>
      <w:r>
        <w:tab/>
      </w:r>
      <w:r>
        <w:tab/>
      </w:r>
      <w:r>
        <w:tab/>
      </w:r>
      <w:r>
        <w:tab/>
      </w:r>
      <w:r>
        <w:tab/>
      </w:r>
      <w:r w:rsidRPr="5A8C921F">
        <w:t xml:space="preserve"> </w:t>
      </w:r>
    </w:p>
    <w:p w14:paraId="6A8F9503" w14:textId="77777777" w:rsidR="00940550" w:rsidRPr="00983DA3" w:rsidRDefault="00940550" w:rsidP="5A8C921F">
      <w:pPr>
        <w:ind w:left="-360" w:right="180"/>
      </w:pPr>
    </w:p>
    <w:p w14:paraId="429C2C02" w14:textId="73B3207D" w:rsidR="00940550" w:rsidRPr="00983DA3" w:rsidRDefault="6915020A" w:rsidP="00B35FE3">
      <w:pPr>
        <w:ind w:left="-360" w:right="-329"/>
      </w:pPr>
      <w:r w:rsidRPr="5A8C921F">
        <w:t xml:space="preserve">You are summoned to </w:t>
      </w:r>
      <w:r w:rsidR="00496BD8">
        <w:t>attend a meeting</w:t>
      </w:r>
      <w:r w:rsidRPr="5A8C921F">
        <w:t xml:space="preserve"> of Newland Parish Council to be held on </w:t>
      </w:r>
      <w:r w:rsidR="00CB68E7">
        <w:rPr>
          <w:b/>
          <w:bCs/>
        </w:rPr>
        <w:t>Monday 24th</w:t>
      </w:r>
      <w:r w:rsidR="001F04D8">
        <w:rPr>
          <w:b/>
          <w:bCs/>
        </w:rPr>
        <w:t xml:space="preserve"> February </w:t>
      </w:r>
      <w:r w:rsidRPr="5A8C921F">
        <w:rPr>
          <w:b/>
          <w:bCs/>
        </w:rPr>
        <w:t>202</w:t>
      </w:r>
      <w:r w:rsidR="00102ED0">
        <w:rPr>
          <w:b/>
          <w:bCs/>
        </w:rPr>
        <w:t xml:space="preserve">5, </w:t>
      </w:r>
      <w:r w:rsidR="6707B138" w:rsidRPr="5A8C921F">
        <w:rPr>
          <w:b/>
          <w:bCs/>
        </w:rPr>
        <w:t>7</w:t>
      </w:r>
      <w:r w:rsidRPr="5A8C921F">
        <w:rPr>
          <w:b/>
          <w:bCs/>
        </w:rPr>
        <w:t xml:space="preserve">.00pm </w:t>
      </w:r>
      <w:r w:rsidR="005D0914">
        <w:t>in the Committe</w:t>
      </w:r>
      <w:r w:rsidR="00D25990">
        <w:t>e room,</w:t>
      </w:r>
      <w:r w:rsidR="00496BD8">
        <w:rPr>
          <w:b/>
          <w:bCs/>
        </w:rPr>
        <w:t xml:space="preserve"> The Beauchamp Community</w:t>
      </w:r>
      <w:r w:rsidR="00F5596D">
        <w:rPr>
          <w:b/>
          <w:bCs/>
        </w:rPr>
        <w:t>, Newland.</w:t>
      </w:r>
    </w:p>
    <w:p w14:paraId="4E115E54" w14:textId="4E534E37" w:rsidR="00940550" w:rsidRDefault="00940550" w:rsidP="00CF16E7">
      <w:pPr>
        <w:ind w:right="180"/>
      </w:pPr>
    </w:p>
    <w:p w14:paraId="64C07C26" w14:textId="1D4B9889" w:rsidR="00CF16E7" w:rsidRPr="00B35FE3" w:rsidRDefault="00CF16E7" w:rsidP="00CF16E7">
      <w:pPr>
        <w:ind w:right="180"/>
        <w:jc w:val="center"/>
        <w:rPr>
          <w:b/>
          <w:bCs/>
          <w:sz w:val="28"/>
          <w:szCs w:val="28"/>
        </w:rPr>
      </w:pPr>
      <w:r w:rsidRPr="00B35FE3">
        <w:rPr>
          <w:b/>
          <w:bCs/>
          <w:sz w:val="28"/>
          <w:szCs w:val="28"/>
        </w:rPr>
        <w:t>AGENDA</w:t>
      </w:r>
    </w:p>
    <w:p w14:paraId="6349B257" w14:textId="77777777" w:rsidR="00CF16E7" w:rsidRPr="00983DA3" w:rsidRDefault="00CF16E7" w:rsidP="00CF16E7">
      <w:pPr>
        <w:ind w:right="180"/>
      </w:pPr>
    </w:p>
    <w:p w14:paraId="0B5CA964" w14:textId="53780FB5" w:rsidR="00940550" w:rsidRPr="00983DA3" w:rsidRDefault="6915020A" w:rsidP="00CC2B96">
      <w:pPr>
        <w:numPr>
          <w:ilvl w:val="0"/>
          <w:numId w:val="3"/>
        </w:numPr>
        <w:ind w:right="180"/>
      </w:pPr>
      <w:r w:rsidRPr="5A8C921F">
        <w:t>To receive and consider apologies for absence.</w:t>
      </w:r>
      <w:r w:rsidR="00077379">
        <w:t xml:space="preserve"> </w:t>
      </w:r>
    </w:p>
    <w:p w14:paraId="472C67CF" w14:textId="7CEDCE27" w:rsidR="49B49F53" w:rsidRPr="00983DA3" w:rsidRDefault="49B49F53" w:rsidP="5A8C921F">
      <w:pPr>
        <w:ind w:right="180"/>
      </w:pPr>
    </w:p>
    <w:p w14:paraId="3A40074B" w14:textId="7362ED5B" w:rsidR="2D33B70B" w:rsidRPr="00983DA3" w:rsidRDefault="2D33B70B" w:rsidP="5A8C921F">
      <w:pPr>
        <w:numPr>
          <w:ilvl w:val="0"/>
          <w:numId w:val="3"/>
        </w:numPr>
        <w:ind w:right="180"/>
      </w:pPr>
      <w:r w:rsidRPr="5A8C921F">
        <w:t>a) Declarations of Disclosable Pecuniary Interests and Other Disclosable Interests in items on the agenda</w:t>
      </w:r>
    </w:p>
    <w:p w14:paraId="16B46105" w14:textId="3FD43A18" w:rsidR="2D33B70B" w:rsidRPr="00983DA3" w:rsidRDefault="2D33B70B" w:rsidP="5A8C921F">
      <w:pPr>
        <w:ind w:right="180"/>
        <w:contextualSpacing/>
      </w:pPr>
      <w:r w:rsidRPr="5A8C921F">
        <w:t>b) Notification of any changes to the Register of Interests</w:t>
      </w:r>
      <w:r w:rsidR="00CC2B96">
        <w:t xml:space="preserve"> </w:t>
      </w:r>
    </w:p>
    <w:p w14:paraId="346D8F85" w14:textId="57585DAE" w:rsidR="007C25AA" w:rsidRDefault="2D33B70B" w:rsidP="007C25AA">
      <w:pPr>
        <w:pStyle w:val="ListParagraph"/>
        <w:ind w:left="0" w:right="180"/>
      </w:pPr>
      <w:r w:rsidRPr="5A8C921F">
        <w:t xml:space="preserve">c) To consider any requests for Councillor Dispensation (s33 </w:t>
      </w:r>
      <w:r w:rsidR="718D875C" w:rsidRPr="5A8C921F">
        <w:t>of the Localism Act 2011)</w:t>
      </w:r>
    </w:p>
    <w:p w14:paraId="2283CA76" w14:textId="77777777" w:rsidR="007450E4" w:rsidRDefault="007450E4" w:rsidP="007C25AA">
      <w:pPr>
        <w:pStyle w:val="ListParagraph"/>
        <w:ind w:left="0" w:right="180"/>
      </w:pPr>
    </w:p>
    <w:p w14:paraId="1670116F" w14:textId="4EB12B9D" w:rsidR="007450E4" w:rsidRDefault="007450E4" w:rsidP="007450E4">
      <w:pPr>
        <w:pStyle w:val="ListParagraph"/>
        <w:numPr>
          <w:ilvl w:val="0"/>
          <w:numId w:val="3"/>
        </w:numPr>
        <w:ind w:right="180"/>
      </w:pPr>
      <w:r>
        <w:t xml:space="preserve">Public Forum – </w:t>
      </w:r>
      <w:r w:rsidR="007E6104">
        <w:t xml:space="preserve">members of the public are invited to address the council on </w:t>
      </w:r>
      <w:r w:rsidR="00E01FDD">
        <w:t xml:space="preserve">any </w:t>
      </w:r>
      <w:r w:rsidR="007E6104">
        <w:t>matters relating to the parish.</w:t>
      </w:r>
    </w:p>
    <w:p w14:paraId="0E610071" w14:textId="718F5453" w:rsidR="007C25AA" w:rsidRDefault="007C25AA" w:rsidP="007C25AA">
      <w:pPr>
        <w:pStyle w:val="ListParagraph"/>
        <w:ind w:left="0" w:right="180"/>
      </w:pPr>
    </w:p>
    <w:p w14:paraId="58E685FA" w14:textId="0CC14059" w:rsidR="009C4552" w:rsidRDefault="009C4552" w:rsidP="1134EE58">
      <w:pPr>
        <w:pStyle w:val="ListParagraph"/>
        <w:numPr>
          <w:ilvl w:val="0"/>
          <w:numId w:val="3"/>
        </w:numPr>
        <w:spacing w:line="276" w:lineRule="auto"/>
      </w:pPr>
      <w:r>
        <w:t>Planning</w:t>
      </w:r>
      <w:r>
        <w:tab/>
      </w:r>
    </w:p>
    <w:p w14:paraId="3DC9DD48" w14:textId="77777777" w:rsidR="001F04D8" w:rsidRDefault="001F04D8" w:rsidP="001F04D8">
      <w:pPr>
        <w:pStyle w:val="ListParagraph"/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23"/>
        <w:gridCol w:w="2450"/>
        <w:gridCol w:w="4836"/>
      </w:tblGrid>
      <w:tr w:rsidR="00ED5CD2" w14:paraId="42CB4017" w14:textId="77777777" w:rsidTr="00ED5CD2">
        <w:tc>
          <w:tcPr>
            <w:tcW w:w="1923" w:type="dxa"/>
          </w:tcPr>
          <w:p w14:paraId="16AC1AD9" w14:textId="75CCDA97" w:rsidR="00ED5CD2" w:rsidRDefault="00ED5CD2" w:rsidP="001F04D8">
            <w:pPr>
              <w:pStyle w:val="ListParagraph"/>
              <w:spacing w:line="276" w:lineRule="auto"/>
              <w:ind w:left="0"/>
            </w:pPr>
            <w:r>
              <w:t>Application Ref</w:t>
            </w:r>
          </w:p>
        </w:tc>
        <w:tc>
          <w:tcPr>
            <w:tcW w:w="2450" w:type="dxa"/>
          </w:tcPr>
          <w:p w14:paraId="638EC61B" w14:textId="3BC054F3" w:rsidR="00ED5CD2" w:rsidRDefault="00ED5CD2" w:rsidP="001F04D8">
            <w:pPr>
              <w:pStyle w:val="ListParagraph"/>
              <w:spacing w:line="276" w:lineRule="auto"/>
              <w:ind w:left="0"/>
            </w:pPr>
            <w:r>
              <w:t>Location</w:t>
            </w:r>
          </w:p>
        </w:tc>
        <w:tc>
          <w:tcPr>
            <w:tcW w:w="4836" w:type="dxa"/>
          </w:tcPr>
          <w:p w14:paraId="7752DA63" w14:textId="08080483" w:rsidR="00ED5CD2" w:rsidRDefault="00ED5CD2" w:rsidP="001F04D8">
            <w:pPr>
              <w:pStyle w:val="ListParagraph"/>
              <w:spacing w:line="276" w:lineRule="auto"/>
              <w:ind w:left="0"/>
            </w:pPr>
            <w:r>
              <w:t>Application</w:t>
            </w:r>
          </w:p>
        </w:tc>
      </w:tr>
      <w:tr w:rsidR="00ED5CD2" w14:paraId="05221F99" w14:textId="77777777" w:rsidTr="00ED5CD2">
        <w:tc>
          <w:tcPr>
            <w:tcW w:w="1923" w:type="dxa"/>
          </w:tcPr>
          <w:p w14:paraId="0A669A6F" w14:textId="5980F12F" w:rsidR="00707F57" w:rsidRDefault="00707F57" w:rsidP="001F04D8">
            <w:pPr>
              <w:pStyle w:val="ListParagraph"/>
              <w:spacing w:line="276" w:lineRule="auto"/>
              <w:ind w:left="0"/>
            </w:pPr>
            <w:hyperlink r:id="rId5" w:history="1">
              <w:r w:rsidRPr="00AB43EE">
                <w:rPr>
                  <w:rStyle w:val="Hyperlink"/>
                  <w:color w:val="auto"/>
                </w:rPr>
                <w:t>Planning application: M/24/01781/FUL - Malvern Hills District Council</w:t>
              </w:r>
            </w:hyperlink>
          </w:p>
        </w:tc>
        <w:tc>
          <w:tcPr>
            <w:tcW w:w="2450" w:type="dxa"/>
          </w:tcPr>
          <w:p w14:paraId="1D3F5344" w14:textId="4AF44143" w:rsidR="00ED5CD2" w:rsidRDefault="00ED5CD2" w:rsidP="001F04D8">
            <w:pPr>
              <w:pStyle w:val="ListParagraph"/>
              <w:spacing w:line="276" w:lineRule="auto"/>
              <w:ind w:left="0"/>
            </w:pPr>
            <w:r w:rsidRPr="00E83D00">
              <w:t>Monksfield Farm Monksfield Lane Newland Worcester WR13 5BB</w:t>
            </w:r>
          </w:p>
        </w:tc>
        <w:tc>
          <w:tcPr>
            <w:tcW w:w="4836" w:type="dxa"/>
          </w:tcPr>
          <w:p w14:paraId="216A215C" w14:textId="1C1F0554" w:rsidR="00ED5CD2" w:rsidRDefault="00ED5CD2" w:rsidP="001F04D8">
            <w:pPr>
              <w:pStyle w:val="ListParagraph"/>
              <w:spacing w:line="276" w:lineRule="auto"/>
              <w:ind w:left="0"/>
            </w:pPr>
            <w:r w:rsidRPr="00ED5CD2">
              <w:t>Construction of a solar farm and battery energy storage system together with all associated works, equipment and necessary infrastructure.</w:t>
            </w:r>
          </w:p>
        </w:tc>
      </w:tr>
    </w:tbl>
    <w:p w14:paraId="3BAED90F" w14:textId="77777777" w:rsidR="001F04D8" w:rsidRDefault="001F04D8" w:rsidP="001F04D8">
      <w:pPr>
        <w:pStyle w:val="ListParagraph"/>
        <w:spacing w:line="276" w:lineRule="auto"/>
        <w:ind w:left="0"/>
      </w:pPr>
    </w:p>
    <w:p w14:paraId="1D2C89C4" w14:textId="20299C62" w:rsidR="003A444B" w:rsidRPr="00983DA3" w:rsidRDefault="001F04D8" w:rsidP="5A8C921F">
      <w:pPr>
        <w:ind w:right="180" w:hanging="426"/>
      </w:pPr>
      <w:r>
        <w:t>5</w:t>
      </w:r>
      <w:r w:rsidR="003A444B">
        <w:t>.</w:t>
      </w:r>
      <w:r w:rsidR="003A444B">
        <w:tab/>
        <w:t>To confirm the date of the next meeting (scheduled for Tuesday</w:t>
      </w:r>
      <w:r w:rsidR="00DB3D60">
        <w:t xml:space="preserve"> </w:t>
      </w:r>
      <w:r w:rsidR="00667172">
        <w:t>18</w:t>
      </w:r>
      <w:r w:rsidR="00667172" w:rsidRPr="00667172">
        <w:rPr>
          <w:vertAlign w:val="superscript"/>
        </w:rPr>
        <w:t>th</w:t>
      </w:r>
      <w:r w:rsidR="00667172">
        <w:t xml:space="preserve"> March</w:t>
      </w:r>
      <w:r w:rsidR="003A444B">
        <w:t>)</w:t>
      </w:r>
    </w:p>
    <w:p w14:paraId="2E357F45" w14:textId="77777777" w:rsidR="00940550" w:rsidRPr="00983DA3" w:rsidRDefault="00940550" w:rsidP="00E6460F">
      <w:pPr>
        <w:ind w:right="180"/>
      </w:pPr>
    </w:p>
    <w:p w14:paraId="6A2F6C15" w14:textId="77777777" w:rsidR="00940550" w:rsidRDefault="00940550" w:rsidP="5A8C921F">
      <w:pPr>
        <w:ind w:right="180" w:hanging="360"/>
      </w:pPr>
    </w:p>
    <w:p w14:paraId="6F66ED7A" w14:textId="77777777" w:rsidR="004C65EF" w:rsidRPr="00983DA3" w:rsidRDefault="004C65EF" w:rsidP="5A8C921F">
      <w:pPr>
        <w:ind w:right="180" w:hanging="360"/>
      </w:pPr>
    </w:p>
    <w:p w14:paraId="1BD4B9CC" w14:textId="74453A13" w:rsidR="00940550" w:rsidRPr="00983DA3" w:rsidRDefault="6915020A" w:rsidP="5A8C921F">
      <w:pPr>
        <w:ind w:left="-360" w:right="180"/>
      </w:pPr>
      <w:r w:rsidRPr="5A8C921F">
        <w:t>Yours Sincerely</w:t>
      </w:r>
      <w:r w:rsidR="00094566" w:rsidRPr="5A8C921F">
        <w:t>,</w:t>
      </w:r>
    </w:p>
    <w:p w14:paraId="4AE89662" w14:textId="77777777" w:rsidR="00940550" w:rsidRPr="00983DA3" w:rsidRDefault="00940550" w:rsidP="5A8C921F">
      <w:pPr>
        <w:ind w:right="180" w:hanging="426"/>
      </w:pPr>
    </w:p>
    <w:p w14:paraId="57DE0E2F" w14:textId="3BE133FD" w:rsidR="00940550" w:rsidRDefault="6915020A" w:rsidP="5A8C921F">
      <w:pPr>
        <w:ind w:right="180" w:hanging="426"/>
        <w:rPr>
          <w:i/>
          <w:iCs/>
        </w:rPr>
      </w:pPr>
      <w:r w:rsidRPr="5A8C921F">
        <w:rPr>
          <w:i/>
          <w:iCs/>
        </w:rPr>
        <w:t>J Barker – Clerk</w:t>
      </w:r>
      <w:r w:rsidR="008A5EB5">
        <w:rPr>
          <w:i/>
          <w:iCs/>
        </w:rPr>
        <w:t xml:space="preserve">, </w:t>
      </w:r>
      <w:r w:rsidRPr="5A8C921F">
        <w:rPr>
          <w:i/>
          <w:iCs/>
        </w:rPr>
        <w:t>Newland Parish Council</w:t>
      </w:r>
    </w:p>
    <w:p w14:paraId="5E9371CD" w14:textId="77777777" w:rsidR="00724095" w:rsidRDefault="00724095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6F2EEDEC" w14:textId="77777777" w:rsidR="00E9331C" w:rsidRDefault="00E9331C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3125793E" w14:textId="77777777" w:rsidR="004E603E" w:rsidRDefault="004E603E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25ED121B" w14:textId="77777777" w:rsidR="008A5EB5" w:rsidRDefault="008A5EB5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4219A3A6" w14:textId="77777777" w:rsidR="004E603E" w:rsidRDefault="004E603E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018A6DBD" w14:textId="77777777" w:rsidR="004E603E" w:rsidRDefault="004E603E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4B05D363" w14:textId="77777777" w:rsidR="004E603E" w:rsidRDefault="004E603E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33347B7F" w14:textId="77777777" w:rsidR="004E603E" w:rsidRDefault="004E603E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6A52EB6E" w14:textId="77777777" w:rsidR="004E603E" w:rsidRDefault="004E603E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14747A35" w14:textId="77777777" w:rsidR="004E603E" w:rsidRDefault="004E603E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27F42A10" w14:textId="77777777" w:rsidR="004E603E" w:rsidRPr="00983DA3" w:rsidRDefault="004E603E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45B70BC2" w14:textId="77777777" w:rsidR="00940550" w:rsidRPr="00983DA3" w:rsidRDefault="6915020A" w:rsidP="5A8C921F">
      <w:pPr>
        <w:ind w:right="180" w:hanging="426"/>
        <w:jc w:val="center"/>
        <w:rPr>
          <w:sz w:val="22"/>
          <w:szCs w:val="22"/>
        </w:rPr>
      </w:pPr>
      <w:r w:rsidRPr="5A8C921F">
        <w:t>The public and press are invited to attend.</w:t>
      </w:r>
    </w:p>
    <w:sectPr w:rsidR="00940550" w:rsidRPr="00983DA3" w:rsidSect="00A918AE">
      <w:pgSz w:w="11907" w:h="16839"/>
      <w:pgMar w:top="5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05DB3"/>
    <w:multiLevelType w:val="hybridMultilevel"/>
    <w:tmpl w:val="7D7A506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459C3"/>
    <w:multiLevelType w:val="hybridMultilevel"/>
    <w:tmpl w:val="E7043D1A"/>
    <w:lvl w:ilvl="0" w:tplc="08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C2BCB"/>
    <w:multiLevelType w:val="hybridMultilevel"/>
    <w:tmpl w:val="5E820254"/>
    <w:lvl w:ilvl="0" w:tplc="5EA446A4">
      <w:start w:val="1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3D523AD0"/>
    <w:multiLevelType w:val="hybridMultilevel"/>
    <w:tmpl w:val="628E7AE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41CE61E0"/>
    <w:multiLevelType w:val="hybridMultilevel"/>
    <w:tmpl w:val="044E91F2"/>
    <w:lvl w:ilvl="0" w:tplc="9B8A9690">
      <w:start w:val="1"/>
      <w:numFmt w:val="decimal"/>
      <w:lvlText w:val="%1)"/>
      <w:lvlJc w:val="left"/>
      <w:pPr>
        <w:ind w:left="720" w:hanging="360"/>
      </w:pPr>
    </w:lvl>
    <w:lvl w:ilvl="1" w:tplc="B1C08748">
      <w:start w:val="1"/>
      <w:numFmt w:val="lowerLetter"/>
      <w:lvlText w:val="%2."/>
      <w:lvlJc w:val="left"/>
      <w:pPr>
        <w:ind w:left="1440" w:hanging="360"/>
      </w:pPr>
    </w:lvl>
    <w:lvl w:ilvl="2" w:tplc="3A54182E">
      <w:start w:val="1"/>
      <w:numFmt w:val="lowerRoman"/>
      <w:lvlText w:val="%3."/>
      <w:lvlJc w:val="right"/>
      <w:pPr>
        <w:ind w:left="2160" w:hanging="180"/>
      </w:pPr>
    </w:lvl>
    <w:lvl w:ilvl="3" w:tplc="1B665F26">
      <w:start w:val="1"/>
      <w:numFmt w:val="decimal"/>
      <w:lvlText w:val="%4."/>
      <w:lvlJc w:val="left"/>
      <w:pPr>
        <w:ind w:left="2880" w:hanging="360"/>
      </w:pPr>
    </w:lvl>
    <w:lvl w:ilvl="4" w:tplc="91E20034">
      <w:start w:val="1"/>
      <w:numFmt w:val="lowerLetter"/>
      <w:lvlText w:val="%5."/>
      <w:lvlJc w:val="left"/>
      <w:pPr>
        <w:ind w:left="3600" w:hanging="360"/>
      </w:pPr>
    </w:lvl>
    <w:lvl w:ilvl="5" w:tplc="23E679DA">
      <w:start w:val="1"/>
      <w:numFmt w:val="lowerRoman"/>
      <w:lvlText w:val="%6."/>
      <w:lvlJc w:val="right"/>
      <w:pPr>
        <w:ind w:left="4320" w:hanging="180"/>
      </w:pPr>
    </w:lvl>
    <w:lvl w:ilvl="6" w:tplc="40DA3624">
      <w:start w:val="1"/>
      <w:numFmt w:val="decimal"/>
      <w:lvlText w:val="%7."/>
      <w:lvlJc w:val="left"/>
      <w:pPr>
        <w:ind w:left="5040" w:hanging="360"/>
      </w:pPr>
    </w:lvl>
    <w:lvl w:ilvl="7" w:tplc="5220E646">
      <w:start w:val="1"/>
      <w:numFmt w:val="lowerLetter"/>
      <w:lvlText w:val="%8."/>
      <w:lvlJc w:val="left"/>
      <w:pPr>
        <w:ind w:left="5760" w:hanging="360"/>
      </w:pPr>
    </w:lvl>
    <w:lvl w:ilvl="8" w:tplc="CAA83F9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00535"/>
    <w:multiLevelType w:val="hybridMultilevel"/>
    <w:tmpl w:val="DE1C6080"/>
    <w:lvl w:ilvl="0" w:tplc="FFFFFFFF">
      <w:start w:val="5"/>
      <w:numFmt w:val="decimal"/>
      <w:lvlText w:val="%1."/>
      <w:lvlJc w:val="left"/>
      <w:pPr>
        <w:ind w:left="0" w:hanging="360"/>
      </w:p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53FB13DF"/>
    <w:multiLevelType w:val="hybridMultilevel"/>
    <w:tmpl w:val="E432E410"/>
    <w:lvl w:ilvl="0" w:tplc="016E206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6A645454"/>
    <w:multiLevelType w:val="hybridMultilevel"/>
    <w:tmpl w:val="5C882B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B62F40"/>
    <w:multiLevelType w:val="hybridMultilevel"/>
    <w:tmpl w:val="909E71BC"/>
    <w:lvl w:ilvl="0" w:tplc="9EDE5512">
      <w:start w:val="5"/>
      <w:numFmt w:val="decimal"/>
      <w:lvlText w:val="%1."/>
      <w:lvlJc w:val="left"/>
      <w:pPr>
        <w:ind w:left="0" w:hanging="360"/>
      </w:pPr>
    </w:lvl>
    <w:lvl w:ilvl="1" w:tplc="01289324">
      <w:start w:val="1"/>
      <w:numFmt w:val="lowerLetter"/>
      <w:lvlText w:val="%2."/>
      <w:lvlJc w:val="left"/>
      <w:pPr>
        <w:ind w:left="1440" w:hanging="360"/>
      </w:pPr>
    </w:lvl>
    <w:lvl w:ilvl="2" w:tplc="6476885A">
      <w:start w:val="1"/>
      <w:numFmt w:val="lowerRoman"/>
      <w:lvlText w:val="%3."/>
      <w:lvlJc w:val="right"/>
      <w:pPr>
        <w:ind w:left="2160" w:hanging="180"/>
      </w:pPr>
    </w:lvl>
    <w:lvl w:ilvl="3" w:tplc="78D4E272">
      <w:start w:val="1"/>
      <w:numFmt w:val="decimal"/>
      <w:lvlText w:val="%4."/>
      <w:lvlJc w:val="left"/>
      <w:pPr>
        <w:ind w:left="2880" w:hanging="360"/>
      </w:pPr>
    </w:lvl>
    <w:lvl w:ilvl="4" w:tplc="C54EB6D8">
      <w:start w:val="1"/>
      <w:numFmt w:val="lowerLetter"/>
      <w:lvlText w:val="%5."/>
      <w:lvlJc w:val="left"/>
      <w:pPr>
        <w:ind w:left="3600" w:hanging="360"/>
      </w:pPr>
    </w:lvl>
    <w:lvl w:ilvl="5" w:tplc="FFE80C3E">
      <w:start w:val="1"/>
      <w:numFmt w:val="lowerRoman"/>
      <w:lvlText w:val="%6."/>
      <w:lvlJc w:val="right"/>
      <w:pPr>
        <w:ind w:left="4320" w:hanging="180"/>
      </w:pPr>
    </w:lvl>
    <w:lvl w:ilvl="6" w:tplc="1F16FE34">
      <w:start w:val="1"/>
      <w:numFmt w:val="decimal"/>
      <w:lvlText w:val="%7."/>
      <w:lvlJc w:val="left"/>
      <w:pPr>
        <w:ind w:left="5040" w:hanging="360"/>
      </w:pPr>
    </w:lvl>
    <w:lvl w:ilvl="7" w:tplc="A9A47ADA">
      <w:start w:val="1"/>
      <w:numFmt w:val="lowerLetter"/>
      <w:lvlText w:val="%8."/>
      <w:lvlJc w:val="left"/>
      <w:pPr>
        <w:ind w:left="5760" w:hanging="360"/>
      </w:pPr>
    </w:lvl>
    <w:lvl w:ilvl="8" w:tplc="5A2CA90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5E4340"/>
    <w:multiLevelType w:val="hybridMultilevel"/>
    <w:tmpl w:val="C9F8C3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083D69"/>
    <w:multiLevelType w:val="hybridMultilevel"/>
    <w:tmpl w:val="1B10B7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242973">
    <w:abstractNumId w:val="4"/>
  </w:num>
  <w:num w:numId="2" w16cid:durableId="836505458">
    <w:abstractNumId w:val="8"/>
  </w:num>
  <w:num w:numId="3" w16cid:durableId="966009647">
    <w:abstractNumId w:val="3"/>
  </w:num>
  <w:num w:numId="4" w16cid:durableId="380327240">
    <w:abstractNumId w:val="5"/>
  </w:num>
  <w:num w:numId="5" w16cid:durableId="1471747214">
    <w:abstractNumId w:val="6"/>
  </w:num>
  <w:num w:numId="6" w16cid:durableId="387190505">
    <w:abstractNumId w:val="2"/>
  </w:num>
  <w:num w:numId="7" w16cid:durableId="572393311">
    <w:abstractNumId w:val="1"/>
  </w:num>
  <w:num w:numId="8" w16cid:durableId="1263494860">
    <w:abstractNumId w:val="9"/>
  </w:num>
  <w:num w:numId="9" w16cid:durableId="1784306725">
    <w:abstractNumId w:val="0"/>
  </w:num>
  <w:num w:numId="10" w16cid:durableId="551814674">
    <w:abstractNumId w:val="10"/>
  </w:num>
  <w:num w:numId="11" w16cid:durableId="19292632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50"/>
    <w:rsid w:val="00001EC1"/>
    <w:rsid w:val="000247D9"/>
    <w:rsid w:val="00040CBA"/>
    <w:rsid w:val="000430A8"/>
    <w:rsid w:val="00047704"/>
    <w:rsid w:val="00047FA3"/>
    <w:rsid w:val="0005413D"/>
    <w:rsid w:val="00062B11"/>
    <w:rsid w:val="00066EB8"/>
    <w:rsid w:val="00075398"/>
    <w:rsid w:val="00077258"/>
    <w:rsid w:val="00077379"/>
    <w:rsid w:val="000809B2"/>
    <w:rsid w:val="000870DB"/>
    <w:rsid w:val="000878C8"/>
    <w:rsid w:val="00087A5F"/>
    <w:rsid w:val="00094566"/>
    <w:rsid w:val="000B0444"/>
    <w:rsid w:val="000B69AF"/>
    <w:rsid w:val="000F56A9"/>
    <w:rsid w:val="00102ED0"/>
    <w:rsid w:val="001064B5"/>
    <w:rsid w:val="00117169"/>
    <w:rsid w:val="00137B04"/>
    <w:rsid w:val="00141316"/>
    <w:rsid w:val="00153F50"/>
    <w:rsid w:val="00160A51"/>
    <w:rsid w:val="00176E1C"/>
    <w:rsid w:val="001841EC"/>
    <w:rsid w:val="001938E3"/>
    <w:rsid w:val="0019798D"/>
    <w:rsid w:val="001A0149"/>
    <w:rsid w:val="001A15EA"/>
    <w:rsid w:val="001A6ABB"/>
    <w:rsid w:val="001B2A45"/>
    <w:rsid w:val="001C66F3"/>
    <w:rsid w:val="001D67D5"/>
    <w:rsid w:val="001E1757"/>
    <w:rsid w:val="001E2444"/>
    <w:rsid w:val="001E2B1E"/>
    <w:rsid w:val="001E7245"/>
    <w:rsid w:val="001F04D8"/>
    <w:rsid w:val="001F51FF"/>
    <w:rsid w:val="002163CB"/>
    <w:rsid w:val="002205D8"/>
    <w:rsid w:val="002424B6"/>
    <w:rsid w:val="00243A34"/>
    <w:rsid w:val="002470A1"/>
    <w:rsid w:val="002525B7"/>
    <w:rsid w:val="00254AC0"/>
    <w:rsid w:val="00272FBD"/>
    <w:rsid w:val="002A174F"/>
    <w:rsid w:val="002A4964"/>
    <w:rsid w:val="002B6F5F"/>
    <w:rsid w:val="002B772B"/>
    <w:rsid w:val="00313548"/>
    <w:rsid w:val="00322E85"/>
    <w:rsid w:val="00333545"/>
    <w:rsid w:val="00350DA9"/>
    <w:rsid w:val="00366546"/>
    <w:rsid w:val="00381297"/>
    <w:rsid w:val="003A444B"/>
    <w:rsid w:val="003B023E"/>
    <w:rsid w:val="003B6450"/>
    <w:rsid w:val="003D065D"/>
    <w:rsid w:val="003D3099"/>
    <w:rsid w:val="003D331F"/>
    <w:rsid w:val="00405301"/>
    <w:rsid w:val="004127F8"/>
    <w:rsid w:val="0041438E"/>
    <w:rsid w:val="00420464"/>
    <w:rsid w:val="00420B24"/>
    <w:rsid w:val="0042177B"/>
    <w:rsid w:val="00421D29"/>
    <w:rsid w:val="00433434"/>
    <w:rsid w:val="00433C74"/>
    <w:rsid w:val="0044006D"/>
    <w:rsid w:val="004438DF"/>
    <w:rsid w:val="0045729C"/>
    <w:rsid w:val="00463561"/>
    <w:rsid w:val="00466225"/>
    <w:rsid w:val="0047586B"/>
    <w:rsid w:val="00487767"/>
    <w:rsid w:val="004902C7"/>
    <w:rsid w:val="0049259C"/>
    <w:rsid w:val="00496BD8"/>
    <w:rsid w:val="004A369F"/>
    <w:rsid w:val="004B4807"/>
    <w:rsid w:val="004C0161"/>
    <w:rsid w:val="004C05F0"/>
    <w:rsid w:val="004C233E"/>
    <w:rsid w:val="004C5B37"/>
    <w:rsid w:val="004C65EF"/>
    <w:rsid w:val="004D209D"/>
    <w:rsid w:val="004E603E"/>
    <w:rsid w:val="004F025D"/>
    <w:rsid w:val="004F4CEB"/>
    <w:rsid w:val="005047FC"/>
    <w:rsid w:val="00523347"/>
    <w:rsid w:val="00533C89"/>
    <w:rsid w:val="00534839"/>
    <w:rsid w:val="0055375A"/>
    <w:rsid w:val="00572765"/>
    <w:rsid w:val="00581A23"/>
    <w:rsid w:val="00582E6F"/>
    <w:rsid w:val="005A3865"/>
    <w:rsid w:val="005A7C9F"/>
    <w:rsid w:val="005B1052"/>
    <w:rsid w:val="005B4DBF"/>
    <w:rsid w:val="005C0CB2"/>
    <w:rsid w:val="005D0914"/>
    <w:rsid w:val="005D11C7"/>
    <w:rsid w:val="005D1DDD"/>
    <w:rsid w:val="005E1F45"/>
    <w:rsid w:val="00603AA2"/>
    <w:rsid w:val="00606A0E"/>
    <w:rsid w:val="0062413F"/>
    <w:rsid w:val="0062780C"/>
    <w:rsid w:val="006510F1"/>
    <w:rsid w:val="00656B00"/>
    <w:rsid w:val="00667172"/>
    <w:rsid w:val="006760F6"/>
    <w:rsid w:val="00685E11"/>
    <w:rsid w:val="0069369D"/>
    <w:rsid w:val="006A7881"/>
    <w:rsid w:val="006B2850"/>
    <w:rsid w:val="006C06CB"/>
    <w:rsid w:val="006C0EA8"/>
    <w:rsid w:val="006E14EB"/>
    <w:rsid w:val="006F4F6C"/>
    <w:rsid w:val="00700485"/>
    <w:rsid w:val="00702E5B"/>
    <w:rsid w:val="0070474C"/>
    <w:rsid w:val="00707F57"/>
    <w:rsid w:val="00710869"/>
    <w:rsid w:val="00724095"/>
    <w:rsid w:val="00727364"/>
    <w:rsid w:val="00741785"/>
    <w:rsid w:val="007450E4"/>
    <w:rsid w:val="007547F8"/>
    <w:rsid w:val="007812D8"/>
    <w:rsid w:val="00785738"/>
    <w:rsid w:val="00793C72"/>
    <w:rsid w:val="007978C1"/>
    <w:rsid w:val="007A5397"/>
    <w:rsid w:val="007B17FB"/>
    <w:rsid w:val="007B4599"/>
    <w:rsid w:val="007C25AA"/>
    <w:rsid w:val="007D1DBF"/>
    <w:rsid w:val="007D468A"/>
    <w:rsid w:val="007E6104"/>
    <w:rsid w:val="007F1073"/>
    <w:rsid w:val="008002BB"/>
    <w:rsid w:val="00840EB3"/>
    <w:rsid w:val="00843084"/>
    <w:rsid w:val="00846899"/>
    <w:rsid w:val="00856EE3"/>
    <w:rsid w:val="00863393"/>
    <w:rsid w:val="00885291"/>
    <w:rsid w:val="00891CC4"/>
    <w:rsid w:val="008A2B88"/>
    <w:rsid w:val="008A3CBB"/>
    <w:rsid w:val="008A4755"/>
    <w:rsid w:val="008A5EB5"/>
    <w:rsid w:val="008D0C7A"/>
    <w:rsid w:val="008D712E"/>
    <w:rsid w:val="008F21D5"/>
    <w:rsid w:val="00913795"/>
    <w:rsid w:val="009354B5"/>
    <w:rsid w:val="00936AD5"/>
    <w:rsid w:val="00940550"/>
    <w:rsid w:val="009700AE"/>
    <w:rsid w:val="0097532E"/>
    <w:rsid w:val="0098120C"/>
    <w:rsid w:val="00983DA3"/>
    <w:rsid w:val="00984718"/>
    <w:rsid w:val="009A51CF"/>
    <w:rsid w:val="009B012B"/>
    <w:rsid w:val="009B4003"/>
    <w:rsid w:val="009C32A4"/>
    <w:rsid w:val="009C4552"/>
    <w:rsid w:val="009D40AC"/>
    <w:rsid w:val="009E1C15"/>
    <w:rsid w:val="009E1CF1"/>
    <w:rsid w:val="00A066BE"/>
    <w:rsid w:val="00A111C1"/>
    <w:rsid w:val="00A2551A"/>
    <w:rsid w:val="00A352B1"/>
    <w:rsid w:val="00A41114"/>
    <w:rsid w:val="00A41571"/>
    <w:rsid w:val="00A537E8"/>
    <w:rsid w:val="00A547D8"/>
    <w:rsid w:val="00A63309"/>
    <w:rsid w:val="00A644CB"/>
    <w:rsid w:val="00A748BE"/>
    <w:rsid w:val="00A8177D"/>
    <w:rsid w:val="00A81830"/>
    <w:rsid w:val="00A847DF"/>
    <w:rsid w:val="00A85879"/>
    <w:rsid w:val="00A86E83"/>
    <w:rsid w:val="00A91369"/>
    <w:rsid w:val="00A918AE"/>
    <w:rsid w:val="00A940EC"/>
    <w:rsid w:val="00A968C1"/>
    <w:rsid w:val="00AB36BA"/>
    <w:rsid w:val="00AB43EE"/>
    <w:rsid w:val="00AD0FBF"/>
    <w:rsid w:val="00AD2560"/>
    <w:rsid w:val="00AD57C0"/>
    <w:rsid w:val="00AD6F6F"/>
    <w:rsid w:val="00AE3BE7"/>
    <w:rsid w:val="00AE64FD"/>
    <w:rsid w:val="00AF0E6A"/>
    <w:rsid w:val="00AF1CF5"/>
    <w:rsid w:val="00AF4E6B"/>
    <w:rsid w:val="00AF51A5"/>
    <w:rsid w:val="00B06EA5"/>
    <w:rsid w:val="00B10D7D"/>
    <w:rsid w:val="00B10F2E"/>
    <w:rsid w:val="00B14853"/>
    <w:rsid w:val="00B256F9"/>
    <w:rsid w:val="00B25D18"/>
    <w:rsid w:val="00B33370"/>
    <w:rsid w:val="00B35FE3"/>
    <w:rsid w:val="00B3659E"/>
    <w:rsid w:val="00B4195A"/>
    <w:rsid w:val="00B46D0B"/>
    <w:rsid w:val="00B5701B"/>
    <w:rsid w:val="00B6635C"/>
    <w:rsid w:val="00B6FC69"/>
    <w:rsid w:val="00B72979"/>
    <w:rsid w:val="00B82AF6"/>
    <w:rsid w:val="00B950D5"/>
    <w:rsid w:val="00BA11F4"/>
    <w:rsid w:val="00BB227B"/>
    <w:rsid w:val="00BB7B68"/>
    <w:rsid w:val="00BC0DBF"/>
    <w:rsid w:val="00BC1D28"/>
    <w:rsid w:val="00BC33E5"/>
    <w:rsid w:val="00BC66D7"/>
    <w:rsid w:val="00BD2F60"/>
    <w:rsid w:val="00BD7080"/>
    <w:rsid w:val="00BF574F"/>
    <w:rsid w:val="00C01D67"/>
    <w:rsid w:val="00C07197"/>
    <w:rsid w:val="00C07496"/>
    <w:rsid w:val="00C139D5"/>
    <w:rsid w:val="00C20685"/>
    <w:rsid w:val="00C22890"/>
    <w:rsid w:val="00C32A10"/>
    <w:rsid w:val="00C438F8"/>
    <w:rsid w:val="00C44520"/>
    <w:rsid w:val="00C50BEE"/>
    <w:rsid w:val="00C50DA3"/>
    <w:rsid w:val="00C52D41"/>
    <w:rsid w:val="00C5653C"/>
    <w:rsid w:val="00C932F3"/>
    <w:rsid w:val="00C93B85"/>
    <w:rsid w:val="00C94C4F"/>
    <w:rsid w:val="00CA22C5"/>
    <w:rsid w:val="00CB0EE9"/>
    <w:rsid w:val="00CB3CC6"/>
    <w:rsid w:val="00CB463A"/>
    <w:rsid w:val="00CB68E7"/>
    <w:rsid w:val="00CC2B96"/>
    <w:rsid w:val="00CD0FDD"/>
    <w:rsid w:val="00CF16E7"/>
    <w:rsid w:val="00D06A9B"/>
    <w:rsid w:val="00D13679"/>
    <w:rsid w:val="00D2042F"/>
    <w:rsid w:val="00D2238D"/>
    <w:rsid w:val="00D22FF3"/>
    <w:rsid w:val="00D25990"/>
    <w:rsid w:val="00D32D2E"/>
    <w:rsid w:val="00D37194"/>
    <w:rsid w:val="00D41FA1"/>
    <w:rsid w:val="00D478EC"/>
    <w:rsid w:val="00D52562"/>
    <w:rsid w:val="00D55FC3"/>
    <w:rsid w:val="00D71752"/>
    <w:rsid w:val="00D8613B"/>
    <w:rsid w:val="00D8794B"/>
    <w:rsid w:val="00D940E3"/>
    <w:rsid w:val="00DA4607"/>
    <w:rsid w:val="00DA7815"/>
    <w:rsid w:val="00DB1867"/>
    <w:rsid w:val="00DB3D60"/>
    <w:rsid w:val="00DE3D94"/>
    <w:rsid w:val="00DE4099"/>
    <w:rsid w:val="00DE58D0"/>
    <w:rsid w:val="00DF15BE"/>
    <w:rsid w:val="00E01FDD"/>
    <w:rsid w:val="00E05FA0"/>
    <w:rsid w:val="00E06F69"/>
    <w:rsid w:val="00E13017"/>
    <w:rsid w:val="00E171EF"/>
    <w:rsid w:val="00E22768"/>
    <w:rsid w:val="00E341B6"/>
    <w:rsid w:val="00E34694"/>
    <w:rsid w:val="00E4163F"/>
    <w:rsid w:val="00E50A32"/>
    <w:rsid w:val="00E52162"/>
    <w:rsid w:val="00E564BA"/>
    <w:rsid w:val="00E61D47"/>
    <w:rsid w:val="00E6460F"/>
    <w:rsid w:val="00E66DF6"/>
    <w:rsid w:val="00E82180"/>
    <w:rsid w:val="00E83D00"/>
    <w:rsid w:val="00E9331C"/>
    <w:rsid w:val="00E9666D"/>
    <w:rsid w:val="00E97109"/>
    <w:rsid w:val="00EA21A6"/>
    <w:rsid w:val="00ED5CD2"/>
    <w:rsid w:val="00ED7183"/>
    <w:rsid w:val="00EE3A7C"/>
    <w:rsid w:val="00F007A0"/>
    <w:rsid w:val="00F018DB"/>
    <w:rsid w:val="00F0387A"/>
    <w:rsid w:val="00F07479"/>
    <w:rsid w:val="00F1116B"/>
    <w:rsid w:val="00F24277"/>
    <w:rsid w:val="00F42071"/>
    <w:rsid w:val="00F4329B"/>
    <w:rsid w:val="00F44FE9"/>
    <w:rsid w:val="00F45C42"/>
    <w:rsid w:val="00F52688"/>
    <w:rsid w:val="00F54BC4"/>
    <w:rsid w:val="00F555DD"/>
    <w:rsid w:val="00F5596D"/>
    <w:rsid w:val="00F55C76"/>
    <w:rsid w:val="00F61B44"/>
    <w:rsid w:val="00F74DF6"/>
    <w:rsid w:val="00F94856"/>
    <w:rsid w:val="00FB0CCA"/>
    <w:rsid w:val="00FB292F"/>
    <w:rsid w:val="00FF4DE3"/>
    <w:rsid w:val="00FF5126"/>
    <w:rsid w:val="00FF5E61"/>
    <w:rsid w:val="018DDF78"/>
    <w:rsid w:val="030C7ED6"/>
    <w:rsid w:val="036B49CB"/>
    <w:rsid w:val="0375D559"/>
    <w:rsid w:val="04867B62"/>
    <w:rsid w:val="064F2C0D"/>
    <w:rsid w:val="07950E0E"/>
    <w:rsid w:val="081BCE65"/>
    <w:rsid w:val="081E90EC"/>
    <w:rsid w:val="084821FD"/>
    <w:rsid w:val="08F35EE6"/>
    <w:rsid w:val="091EB1DB"/>
    <w:rsid w:val="092B496B"/>
    <w:rsid w:val="09F2FFC4"/>
    <w:rsid w:val="0A29CD1B"/>
    <w:rsid w:val="0A327CDC"/>
    <w:rsid w:val="0BAE6352"/>
    <w:rsid w:val="0BF9B1A5"/>
    <w:rsid w:val="0C617D35"/>
    <w:rsid w:val="0CA95125"/>
    <w:rsid w:val="10431165"/>
    <w:rsid w:val="1134EE58"/>
    <w:rsid w:val="13BC3AB6"/>
    <w:rsid w:val="14855E07"/>
    <w:rsid w:val="16F3DB78"/>
    <w:rsid w:val="17767443"/>
    <w:rsid w:val="191C919F"/>
    <w:rsid w:val="1947097A"/>
    <w:rsid w:val="1A7E7292"/>
    <w:rsid w:val="1AB8D919"/>
    <w:rsid w:val="1BF74134"/>
    <w:rsid w:val="1C8A8244"/>
    <w:rsid w:val="1E8345F9"/>
    <w:rsid w:val="1EB4D1B0"/>
    <w:rsid w:val="2097F83F"/>
    <w:rsid w:val="21206F3E"/>
    <w:rsid w:val="22655A77"/>
    <w:rsid w:val="22D570F5"/>
    <w:rsid w:val="23864169"/>
    <w:rsid w:val="240E7D8B"/>
    <w:rsid w:val="25DE125A"/>
    <w:rsid w:val="261D667D"/>
    <w:rsid w:val="264603F8"/>
    <w:rsid w:val="269B0AC1"/>
    <w:rsid w:val="2711ECC8"/>
    <w:rsid w:val="27FAFCB6"/>
    <w:rsid w:val="28C35AF9"/>
    <w:rsid w:val="2A27D1C7"/>
    <w:rsid w:val="2A326FD5"/>
    <w:rsid w:val="2B6E7BE4"/>
    <w:rsid w:val="2BD804A9"/>
    <w:rsid w:val="2C623AE4"/>
    <w:rsid w:val="2D33B70B"/>
    <w:rsid w:val="2D35A333"/>
    <w:rsid w:val="2DAF06AF"/>
    <w:rsid w:val="2E34D7B7"/>
    <w:rsid w:val="2EEC745B"/>
    <w:rsid w:val="2FECE63E"/>
    <w:rsid w:val="305B1564"/>
    <w:rsid w:val="32894D37"/>
    <w:rsid w:val="351D4BB0"/>
    <w:rsid w:val="358501FF"/>
    <w:rsid w:val="37849EEA"/>
    <w:rsid w:val="37C5FDDA"/>
    <w:rsid w:val="398ADFBB"/>
    <w:rsid w:val="39E8CF4D"/>
    <w:rsid w:val="3AF4C50D"/>
    <w:rsid w:val="3C42AE4B"/>
    <w:rsid w:val="418D559C"/>
    <w:rsid w:val="41926FB9"/>
    <w:rsid w:val="42102EFC"/>
    <w:rsid w:val="43296FF3"/>
    <w:rsid w:val="43E627B5"/>
    <w:rsid w:val="4527192C"/>
    <w:rsid w:val="45336F7A"/>
    <w:rsid w:val="47FCE116"/>
    <w:rsid w:val="4818CEF2"/>
    <w:rsid w:val="486B103C"/>
    <w:rsid w:val="48F41D3B"/>
    <w:rsid w:val="49B49F53"/>
    <w:rsid w:val="4BC1789A"/>
    <w:rsid w:val="4F0F7162"/>
    <w:rsid w:val="50A3844A"/>
    <w:rsid w:val="50B1A7AE"/>
    <w:rsid w:val="5211F282"/>
    <w:rsid w:val="537FCF88"/>
    <w:rsid w:val="5682577E"/>
    <w:rsid w:val="59A22651"/>
    <w:rsid w:val="5A3E21C2"/>
    <w:rsid w:val="5A8C921F"/>
    <w:rsid w:val="5C333254"/>
    <w:rsid w:val="5C372EEA"/>
    <w:rsid w:val="5DC962C6"/>
    <w:rsid w:val="5E59DF61"/>
    <w:rsid w:val="5F2302B2"/>
    <w:rsid w:val="60F15840"/>
    <w:rsid w:val="62D6701E"/>
    <w:rsid w:val="6707B138"/>
    <w:rsid w:val="676D490F"/>
    <w:rsid w:val="67B63E72"/>
    <w:rsid w:val="687B0BCD"/>
    <w:rsid w:val="6915020A"/>
    <w:rsid w:val="69A2D987"/>
    <w:rsid w:val="6A9F93A1"/>
    <w:rsid w:val="6B0FF94F"/>
    <w:rsid w:val="6B984836"/>
    <w:rsid w:val="6BE85D5D"/>
    <w:rsid w:val="6FEC1827"/>
    <w:rsid w:val="707FF014"/>
    <w:rsid w:val="7163DBEE"/>
    <w:rsid w:val="718D875C"/>
    <w:rsid w:val="71913292"/>
    <w:rsid w:val="71BCECA6"/>
    <w:rsid w:val="735654E5"/>
    <w:rsid w:val="7663B2AD"/>
    <w:rsid w:val="76824180"/>
    <w:rsid w:val="769D4DB1"/>
    <w:rsid w:val="774E6DAE"/>
    <w:rsid w:val="777167B9"/>
    <w:rsid w:val="777A3C10"/>
    <w:rsid w:val="7786042F"/>
    <w:rsid w:val="78B07A8F"/>
    <w:rsid w:val="7921D490"/>
    <w:rsid w:val="7ABDA4F1"/>
    <w:rsid w:val="7C4D474D"/>
    <w:rsid w:val="7D15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62F20"/>
  <w15:chartTrackingRefBased/>
  <w15:docId w15:val="{EBF9DD8A-B833-46F2-831F-D8AF307F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5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0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9405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940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9405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5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5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5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5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5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5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5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5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5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5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5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5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5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5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5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55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C0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2D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2D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an.malvernhills.gov.uk/Planning/Display/M/24/01781/FU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Newland PC</dc:creator>
  <cp:keywords/>
  <dc:description/>
  <cp:lastModifiedBy>Newland PC</cp:lastModifiedBy>
  <cp:revision>2</cp:revision>
  <cp:lastPrinted>2025-01-16T10:40:00Z</cp:lastPrinted>
  <dcterms:created xsi:type="dcterms:W3CDTF">2025-02-18T17:14:00Z</dcterms:created>
  <dcterms:modified xsi:type="dcterms:W3CDTF">2025-02-18T17:14:00Z</dcterms:modified>
</cp:coreProperties>
</file>