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FC3C" w14:textId="77777777" w:rsidR="0040653A" w:rsidRDefault="0040653A" w:rsidP="00CE399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37C4CC2" w14:textId="7E5E87BB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NEWLAND PARISH</w:t>
      </w:r>
      <w:r w:rsidR="005617FA">
        <w:rPr>
          <w:rFonts w:ascii="Times New Roman" w:hAnsi="Times New Roman" w:cs="Times New Roman"/>
          <w:sz w:val="40"/>
          <w:szCs w:val="40"/>
        </w:rPr>
        <w:t xml:space="preserve"> COUNCIL</w:t>
      </w:r>
    </w:p>
    <w:p w14:paraId="32999671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ANNUAL PARISH MEETING</w:t>
      </w:r>
    </w:p>
    <w:p w14:paraId="492D34AF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>The Beauchamp Community (Meeting Room)</w:t>
      </w:r>
    </w:p>
    <w:p w14:paraId="664AE9ED" w14:textId="62F3E138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 xml:space="preserve"> Tuesday </w:t>
      </w:r>
      <w:r w:rsidR="00DE0798">
        <w:rPr>
          <w:rFonts w:ascii="Times New Roman" w:hAnsi="Times New Roman" w:cs="Times New Roman"/>
          <w:sz w:val="32"/>
          <w:szCs w:val="32"/>
        </w:rPr>
        <w:t>19</w:t>
      </w:r>
      <w:r w:rsidR="00DE0798" w:rsidRPr="00DE079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DE0798">
        <w:rPr>
          <w:rFonts w:ascii="Times New Roman" w:hAnsi="Times New Roman" w:cs="Times New Roman"/>
          <w:sz w:val="32"/>
          <w:szCs w:val="32"/>
        </w:rPr>
        <w:t xml:space="preserve"> May</w:t>
      </w:r>
      <w:r w:rsidRPr="00CE399D">
        <w:rPr>
          <w:rFonts w:ascii="Times New Roman" w:hAnsi="Times New Roman" w:cs="Times New Roman"/>
          <w:sz w:val="32"/>
          <w:szCs w:val="32"/>
        </w:rPr>
        <w:t xml:space="preserve"> at 6.30pm</w:t>
      </w:r>
    </w:p>
    <w:p w14:paraId="62FD0675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ED9CC9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  <w:r w:rsidRPr="00CE399D">
        <w:rPr>
          <w:rFonts w:ascii="Times New Roman" w:hAnsi="Times New Roman" w:cs="Times New Roman"/>
          <w:sz w:val="36"/>
          <w:szCs w:val="36"/>
        </w:rPr>
        <w:t>AGENDA</w:t>
      </w:r>
    </w:p>
    <w:p w14:paraId="79A47C2B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3C83D2" w14:textId="77777777" w:rsid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Election of a Chair for the meeting</w:t>
      </w:r>
    </w:p>
    <w:p w14:paraId="7948F677" w14:textId="7A9C726F" w:rsidR="00AC05D7" w:rsidRPr="00CE399D" w:rsidRDefault="00AC05D7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of </w:t>
      </w:r>
      <w:r w:rsidR="00341563">
        <w:rPr>
          <w:rFonts w:ascii="Times New Roman" w:hAnsi="Times New Roman" w:cs="Times New Roman"/>
          <w:sz w:val="28"/>
          <w:szCs w:val="28"/>
        </w:rPr>
        <w:t xml:space="preserve">the </w:t>
      </w:r>
      <w:r w:rsidR="009C1777">
        <w:rPr>
          <w:rFonts w:ascii="Times New Roman" w:hAnsi="Times New Roman" w:cs="Times New Roman"/>
          <w:sz w:val="28"/>
          <w:szCs w:val="28"/>
        </w:rPr>
        <w:t>Annual Parish Meeting</w:t>
      </w:r>
      <w:r w:rsidR="00341563">
        <w:rPr>
          <w:rFonts w:ascii="Times New Roman" w:hAnsi="Times New Roman" w:cs="Times New Roman"/>
          <w:sz w:val="28"/>
          <w:szCs w:val="28"/>
        </w:rPr>
        <w:t xml:space="preserve"> held </w:t>
      </w:r>
      <w:r w:rsidR="009C1777">
        <w:rPr>
          <w:rFonts w:ascii="Times New Roman" w:hAnsi="Times New Roman" w:cs="Times New Roman"/>
          <w:sz w:val="28"/>
          <w:szCs w:val="28"/>
        </w:rPr>
        <w:t>20</w:t>
      </w:r>
      <w:r w:rsidR="009C1777" w:rsidRPr="009C17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C1777">
        <w:rPr>
          <w:rFonts w:ascii="Times New Roman" w:hAnsi="Times New Roman" w:cs="Times New Roman"/>
          <w:sz w:val="28"/>
          <w:szCs w:val="28"/>
        </w:rPr>
        <w:t xml:space="preserve"> May 2025</w:t>
      </w:r>
    </w:p>
    <w:p w14:paraId="4A99CF0D" w14:textId="7028F0CF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Reports from Councillors and representatives of other groups and bodies.</w:t>
      </w:r>
    </w:p>
    <w:p w14:paraId="36B102D6" w14:textId="72EB7A38" w:rsidR="00CE399D" w:rsidRPr="00CE399D" w:rsidRDefault="00CE399D" w:rsidP="00DE07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Questions and discussion on any items relating to the parish</w:t>
      </w:r>
      <w:r w:rsidR="003463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8111D" w14:textId="77777777" w:rsidR="00CE399D" w:rsidRDefault="00CE399D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1B17672B" w14:textId="4979BE65" w:rsidR="00C504E6" w:rsidRPr="00CE399D" w:rsidRDefault="00C504E6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Sincerely,</w:t>
      </w:r>
    </w:p>
    <w:p w14:paraId="47B26ADF" w14:textId="3685FBFA" w:rsidR="00CE399D" w:rsidRPr="00CE399D" w:rsidRDefault="00F44A0C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Councillor </w:t>
      </w:r>
      <w:r w:rsidR="00CE399D" w:rsidRPr="00CE399D">
        <w:rPr>
          <w:rFonts w:ascii="Times New Roman" w:hAnsi="Times New Roman" w:cs="Times New Roman"/>
          <w:sz w:val="28"/>
          <w:szCs w:val="28"/>
        </w:rPr>
        <w:t>Heather Jeavons – Chair, Newland Parish Council</w:t>
      </w:r>
    </w:p>
    <w:p w14:paraId="22BAD889" w14:textId="77777777" w:rsidR="00CE399D" w:rsidRDefault="00CE399D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79DE70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F11276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FB3E1A" w14:textId="13ACA5C5" w:rsidR="00F44A0C" w:rsidRPr="00C504E6" w:rsidRDefault="00346352" w:rsidP="00F44A0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>T</w:t>
      </w:r>
      <w:r w:rsidR="00CE399D" w:rsidRPr="00C504E6">
        <w:rPr>
          <w:rFonts w:ascii="Times New Roman" w:hAnsi="Times New Roman" w:cs="Times New Roman"/>
          <w:sz w:val="24"/>
          <w:szCs w:val="24"/>
        </w:rPr>
        <w:t xml:space="preserve">his meeting provides an opportunity to come together with fellow residents and parish councillors to </w:t>
      </w:r>
      <w:r w:rsidR="00F44A0C" w:rsidRPr="00C504E6">
        <w:rPr>
          <w:rFonts w:ascii="Times New Roman" w:hAnsi="Times New Roman" w:cs="Times New Roman"/>
          <w:sz w:val="24"/>
          <w:szCs w:val="24"/>
        </w:rPr>
        <w:t>discuss any items of interest or concern to the parish.</w:t>
      </w:r>
    </w:p>
    <w:p w14:paraId="4FD99ED8" w14:textId="70C31F9A" w:rsidR="00CE399D" w:rsidRPr="00C504E6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>Tea and coffee will be provided</w:t>
      </w:r>
      <w:r w:rsidR="00F44A0C" w:rsidRPr="00C504E6">
        <w:rPr>
          <w:rFonts w:ascii="Times New Roman" w:hAnsi="Times New Roman" w:cs="Times New Roman"/>
          <w:sz w:val="24"/>
          <w:szCs w:val="24"/>
        </w:rPr>
        <w:t xml:space="preserve"> and a</w:t>
      </w:r>
      <w:r w:rsidRPr="00C504E6">
        <w:rPr>
          <w:rFonts w:ascii="Times New Roman" w:hAnsi="Times New Roman" w:cs="Times New Roman"/>
          <w:sz w:val="24"/>
          <w:szCs w:val="24"/>
        </w:rPr>
        <w:t>ll residents of Newland Parish are invited to attend</w:t>
      </w:r>
      <w:r w:rsidR="00F44A0C" w:rsidRPr="00C504E6">
        <w:rPr>
          <w:rFonts w:ascii="Times New Roman" w:hAnsi="Times New Roman" w:cs="Times New Roman"/>
          <w:sz w:val="24"/>
          <w:szCs w:val="24"/>
        </w:rPr>
        <w:t>.</w:t>
      </w:r>
    </w:p>
    <w:p w14:paraId="6AAF917E" w14:textId="77777777" w:rsidR="00CE399D" w:rsidRPr="00C504E6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84FB40" w14:textId="7175B738" w:rsidR="00F55C76" w:rsidRPr="00C504E6" w:rsidRDefault="00CE399D" w:rsidP="00346352">
      <w:pPr>
        <w:spacing w:line="360" w:lineRule="auto"/>
        <w:ind w:left="426"/>
        <w:jc w:val="both"/>
        <w:rPr>
          <w:sz w:val="24"/>
          <w:szCs w:val="24"/>
        </w:rPr>
      </w:pPr>
      <w:r w:rsidRPr="00C504E6">
        <w:rPr>
          <w:rFonts w:ascii="Times New Roman" w:hAnsi="Times New Roman" w:cs="Times New Roman"/>
          <w:sz w:val="24"/>
          <w:szCs w:val="24"/>
        </w:rPr>
        <w:t>The meeting immediately precede</w:t>
      </w:r>
      <w:r w:rsidR="00F44A0C" w:rsidRPr="00C504E6">
        <w:rPr>
          <w:rFonts w:ascii="Times New Roman" w:hAnsi="Times New Roman" w:cs="Times New Roman"/>
          <w:sz w:val="24"/>
          <w:szCs w:val="24"/>
        </w:rPr>
        <w:t>s</w:t>
      </w:r>
      <w:r w:rsidRPr="00C504E6">
        <w:rPr>
          <w:rFonts w:ascii="Times New Roman" w:hAnsi="Times New Roman" w:cs="Times New Roman"/>
          <w:sz w:val="24"/>
          <w:szCs w:val="24"/>
        </w:rPr>
        <w:t xml:space="preserve"> the</w:t>
      </w:r>
      <w:r w:rsidR="00C504E6" w:rsidRPr="00C504E6">
        <w:rPr>
          <w:rFonts w:ascii="Times New Roman" w:hAnsi="Times New Roman" w:cs="Times New Roman"/>
          <w:sz w:val="24"/>
          <w:szCs w:val="24"/>
        </w:rPr>
        <w:t xml:space="preserve"> </w:t>
      </w:r>
      <w:r w:rsidRPr="00C504E6">
        <w:rPr>
          <w:rFonts w:ascii="Times New Roman" w:hAnsi="Times New Roman" w:cs="Times New Roman"/>
          <w:sz w:val="24"/>
          <w:szCs w:val="24"/>
        </w:rPr>
        <w:t xml:space="preserve">Annual Parish Council Meeting to be held on the same </w:t>
      </w:r>
      <w:r w:rsidR="00F44A0C" w:rsidRPr="00C504E6">
        <w:rPr>
          <w:rFonts w:ascii="Times New Roman" w:hAnsi="Times New Roman" w:cs="Times New Roman"/>
          <w:sz w:val="24"/>
          <w:szCs w:val="24"/>
        </w:rPr>
        <w:t>evening.</w:t>
      </w:r>
      <w:r w:rsidRPr="00C504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5C76" w:rsidRPr="00C504E6" w:rsidSect="00CE3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FF2"/>
    <w:multiLevelType w:val="hybridMultilevel"/>
    <w:tmpl w:val="F7D68A38"/>
    <w:lvl w:ilvl="0" w:tplc="EFFE9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F727B"/>
    <w:multiLevelType w:val="hybridMultilevel"/>
    <w:tmpl w:val="1F72C35E"/>
    <w:lvl w:ilvl="0" w:tplc="9FC0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8417">
    <w:abstractNumId w:val="1"/>
  </w:num>
  <w:num w:numId="2" w16cid:durableId="98798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9D"/>
    <w:rsid w:val="000B13B4"/>
    <w:rsid w:val="00270426"/>
    <w:rsid w:val="00341563"/>
    <w:rsid w:val="00346352"/>
    <w:rsid w:val="003A376F"/>
    <w:rsid w:val="0040653A"/>
    <w:rsid w:val="0043229F"/>
    <w:rsid w:val="005617FA"/>
    <w:rsid w:val="00833945"/>
    <w:rsid w:val="009644AF"/>
    <w:rsid w:val="009C1777"/>
    <w:rsid w:val="00A4126F"/>
    <w:rsid w:val="00AC05D7"/>
    <w:rsid w:val="00B713FA"/>
    <w:rsid w:val="00C504E6"/>
    <w:rsid w:val="00CE399D"/>
    <w:rsid w:val="00DA159E"/>
    <w:rsid w:val="00DE0798"/>
    <w:rsid w:val="00F44A0C"/>
    <w:rsid w:val="00F55C76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84D0"/>
  <w15:chartTrackingRefBased/>
  <w15:docId w15:val="{BE4E6565-1BD0-4383-A6D6-FAEB54CD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656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7</cp:revision>
  <cp:lastPrinted>2026-05-13T18:08:00Z</cp:lastPrinted>
  <dcterms:created xsi:type="dcterms:W3CDTF">2026-05-06T17:17:00Z</dcterms:created>
  <dcterms:modified xsi:type="dcterms:W3CDTF">2026-05-14T07:09:00Z</dcterms:modified>
</cp:coreProperties>
</file>