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60BF4" w14:textId="34648B78" w:rsidR="00940550" w:rsidRDefault="0098120C" w:rsidP="5A8C921F">
      <w:pPr>
        <w:pStyle w:val="Heading3"/>
        <w:ind w:left="-360" w:right="144"/>
        <w:jc w:val="center"/>
        <w:rPr>
          <w:b/>
          <w:bCs/>
          <w:sz w:val="36"/>
          <w:szCs w:val="36"/>
        </w:rPr>
      </w:pPr>
      <w:r>
        <w:t xml:space="preserve">       </w:t>
      </w:r>
      <w:r w:rsidR="00940550" w:rsidRPr="5A8C921F">
        <w:rPr>
          <w:b/>
          <w:bCs/>
          <w:sz w:val="36"/>
          <w:szCs w:val="36"/>
        </w:rPr>
        <w:t>NEWLAND PARISH COUNCIL</w:t>
      </w:r>
    </w:p>
    <w:p w14:paraId="1AA55759" w14:textId="1D0F46AB" w:rsidR="00940550" w:rsidRDefault="000F2FA0" w:rsidP="000F2FA0">
      <w:pPr>
        <w:ind w:left="2520" w:right="180" w:firstLine="360"/>
        <w:rPr>
          <w:b/>
          <w:bCs/>
        </w:rPr>
      </w:pPr>
      <w:r>
        <w:rPr>
          <w:b/>
          <w:bCs/>
        </w:rPr>
        <w:t xml:space="preserve">   www.newland-pc.gov.uk</w:t>
      </w:r>
    </w:p>
    <w:p w14:paraId="5414C4A7" w14:textId="77777777" w:rsidR="00940550" w:rsidRDefault="00940550" w:rsidP="00940550">
      <w:pPr>
        <w:ind w:left="-360" w:right="180"/>
        <w:rPr>
          <w:b/>
          <w:bCs/>
        </w:rPr>
      </w:pPr>
    </w:p>
    <w:p w14:paraId="525B38B3" w14:textId="7D831A7C" w:rsidR="00983DA3" w:rsidRPr="00983DA3" w:rsidRDefault="6915020A" w:rsidP="5A8C921F">
      <w:pPr>
        <w:ind w:left="-432" w:right="180" w:firstLine="72"/>
      </w:pPr>
      <w:r w:rsidRPr="5A8C921F">
        <w:t>Clerk: J Barker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A8C921F">
        <w:t xml:space="preserve"> </w:t>
      </w:r>
      <w:r>
        <w:tab/>
      </w:r>
      <w:r>
        <w:tab/>
      </w:r>
    </w:p>
    <w:p w14:paraId="1FA451D2" w14:textId="17E54A2C" w:rsidR="00940550" w:rsidRPr="00983DA3" w:rsidRDefault="7163DBEE" w:rsidP="5A8C921F">
      <w:pPr>
        <w:ind w:left="-432" w:right="180" w:firstLine="72"/>
      </w:pPr>
      <w:r w:rsidRPr="5A8C921F">
        <w:t>07539 605118</w:t>
      </w:r>
      <w:r>
        <w:tab/>
      </w:r>
      <w:r>
        <w:tab/>
      </w:r>
    </w:p>
    <w:p w14:paraId="7DE3B083" w14:textId="65718029" w:rsidR="00940550" w:rsidRPr="00983DA3" w:rsidRDefault="003066E8" w:rsidP="5A8C921F">
      <w:pPr>
        <w:ind w:left="-432" w:right="-360" w:firstLine="72"/>
      </w:pPr>
      <w:r>
        <w:t>clerk@newland-pc.gov.uk</w:t>
      </w:r>
      <w:r w:rsidR="6915020A">
        <w:tab/>
      </w:r>
      <w:r w:rsidR="6915020A">
        <w:tab/>
      </w:r>
      <w:r w:rsidR="6915020A">
        <w:tab/>
      </w:r>
      <w:r w:rsidR="6915020A">
        <w:tab/>
      </w:r>
      <w:r w:rsidR="6915020A">
        <w:tab/>
      </w:r>
      <w:r w:rsidR="6915020A">
        <w:tab/>
      </w:r>
      <w:r w:rsidR="6915020A">
        <w:tab/>
      </w:r>
      <w:r w:rsidR="6915020A">
        <w:tab/>
      </w:r>
      <w:r>
        <w:t>11</w:t>
      </w:r>
      <w:r w:rsidR="08F35EE6" w:rsidRPr="5A8C921F">
        <w:t>/05/202</w:t>
      </w:r>
      <w:r>
        <w:t>6</w:t>
      </w:r>
      <w:r w:rsidR="6915020A">
        <w:tab/>
      </w:r>
      <w:r w:rsidR="6915020A">
        <w:tab/>
      </w:r>
      <w:r w:rsidR="6915020A">
        <w:tab/>
      </w:r>
      <w:r w:rsidR="6915020A">
        <w:tab/>
      </w:r>
      <w:r w:rsidR="6915020A">
        <w:tab/>
      </w:r>
      <w:r w:rsidR="6915020A">
        <w:tab/>
      </w:r>
      <w:r w:rsidR="6915020A">
        <w:tab/>
      </w:r>
    </w:p>
    <w:p w14:paraId="10BD522F" w14:textId="77777777" w:rsidR="00940550" w:rsidRPr="00983DA3" w:rsidRDefault="00940550" w:rsidP="5A8C921F">
      <w:pPr>
        <w:ind w:left="-360" w:right="180"/>
      </w:pPr>
      <w:r w:rsidRPr="00983DA3">
        <w:rPr>
          <w:rFonts w:ascii="Calibri" w:hAnsi="Calibri" w:cs="Calibri"/>
          <w:sz w:val="22"/>
          <w:szCs w:val="22"/>
        </w:rPr>
        <w:tab/>
      </w:r>
      <w:r w:rsidRPr="00983DA3">
        <w:rPr>
          <w:rFonts w:ascii="Calibri" w:hAnsi="Calibri" w:cs="Calibri"/>
          <w:sz w:val="22"/>
          <w:szCs w:val="22"/>
        </w:rPr>
        <w:tab/>
      </w:r>
      <w:r w:rsidRPr="00983DA3">
        <w:rPr>
          <w:rFonts w:ascii="Calibri" w:hAnsi="Calibri" w:cs="Calibri"/>
          <w:sz w:val="22"/>
          <w:szCs w:val="22"/>
        </w:rPr>
        <w:tab/>
      </w:r>
      <w:r w:rsidRPr="00983DA3">
        <w:rPr>
          <w:rFonts w:ascii="Calibri" w:hAnsi="Calibri" w:cs="Calibri"/>
          <w:sz w:val="22"/>
          <w:szCs w:val="22"/>
        </w:rPr>
        <w:tab/>
      </w:r>
    </w:p>
    <w:p w14:paraId="6052FBB7" w14:textId="5084E518" w:rsidR="00940550" w:rsidRPr="00983DA3" w:rsidRDefault="6915020A" w:rsidP="5A8C921F">
      <w:pPr>
        <w:ind w:left="180" w:right="-513" w:hanging="540"/>
      </w:pPr>
      <w:r w:rsidRPr="5A8C921F">
        <w:rPr>
          <w:b/>
          <w:bCs/>
        </w:rPr>
        <w:t>T</w:t>
      </w:r>
      <w:r w:rsidR="1AB8D919" w:rsidRPr="5A8C921F">
        <w:rPr>
          <w:b/>
          <w:bCs/>
        </w:rPr>
        <w:t xml:space="preserve">o </w:t>
      </w:r>
      <w:r w:rsidR="008A4755" w:rsidRPr="5A8C921F">
        <w:rPr>
          <w:b/>
          <w:bCs/>
        </w:rPr>
        <w:t xml:space="preserve">all </w:t>
      </w:r>
      <w:r w:rsidR="1AB8D919" w:rsidRPr="5A8C921F">
        <w:rPr>
          <w:b/>
          <w:bCs/>
        </w:rPr>
        <w:t xml:space="preserve">Members of Newland </w:t>
      </w:r>
      <w:r w:rsidRPr="5A8C921F">
        <w:rPr>
          <w:b/>
          <w:bCs/>
        </w:rPr>
        <w:t>Parish Council</w:t>
      </w:r>
      <w:r>
        <w:tab/>
      </w:r>
      <w:r>
        <w:tab/>
      </w:r>
      <w:r>
        <w:tab/>
      </w:r>
      <w:r>
        <w:tab/>
      </w:r>
      <w:r>
        <w:tab/>
      </w:r>
      <w:r w:rsidRPr="5A8C921F">
        <w:t xml:space="preserve"> </w:t>
      </w:r>
    </w:p>
    <w:p w14:paraId="6A8F9503" w14:textId="77777777" w:rsidR="00940550" w:rsidRPr="00983DA3" w:rsidRDefault="00940550" w:rsidP="5A8C921F">
      <w:pPr>
        <w:ind w:left="-360" w:right="180"/>
      </w:pPr>
    </w:p>
    <w:p w14:paraId="429C2C02" w14:textId="7593E38F" w:rsidR="00940550" w:rsidRPr="00983DA3" w:rsidRDefault="6915020A" w:rsidP="5A8C921F">
      <w:pPr>
        <w:ind w:left="-360" w:right="180"/>
      </w:pPr>
      <w:r w:rsidRPr="5A8C921F">
        <w:t xml:space="preserve">You are duly summoned to attend the </w:t>
      </w:r>
      <w:r w:rsidRPr="5A8C921F">
        <w:rPr>
          <w:b/>
          <w:bCs/>
        </w:rPr>
        <w:t>Annual Meeting</w:t>
      </w:r>
      <w:r w:rsidRPr="5A8C921F">
        <w:t xml:space="preserve"> of Newland Parish Council to be held at The Beauchamp Community on </w:t>
      </w:r>
      <w:r w:rsidRPr="5A8C921F">
        <w:rPr>
          <w:b/>
          <w:bCs/>
        </w:rPr>
        <w:t xml:space="preserve">Tuesday </w:t>
      </w:r>
      <w:r w:rsidR="003066E8">
        <w:rPr>
          <w:b/>
          <w:bCs/>
        </w:rPr>
        <w:t>19</w:t>
      </w:r>
      <w:r w:rsidR="0056454E" w:rsidRPr="0056454E">
        <w:rPr>
          <w:b/>
          <w:bCs/>
          <w:vertAlign w:val="superscript"/>
        </w:rPr>
        <w:t>th</w:t>
      </w:r>
      <w:r w:rsidR="0056454E">
        <w:rPr>
          <w:b/>
          <w:bCs/>
        </w:rPr>
        <w:t xml:space="preserve"> May 202</w:t>
      </w:r>
      <w:r w:rsidR="00492A36">
        <w:rPr>
          <w:b/>
          <w:bCs/>
        </w:rPr>
        <w:t>6</w:t>
      </w:r>
      <w:r w:rsidRPr="5A8C921F">
        <w:rPr>
          <w:b/>
          <w:bCs/>
        </w:rPr>
        <w:t xml:space="preserve"> at </w:t>
      </w:r>
      <w:r w:rsidR="6707B138" w:rsidRPr="5A8C921F">
        <w:rPr>
          <w:b/>
          <w:bCs/>
        </w:rPr>
        <w:t>7</w:t>
      </w:r>
      <w:r w:rsidRPr="5A8C921F">
        <w:rPr>
          <w:b/>
          <w:bCs/>
        </w:rPr>
        <w:t xml:space="preserve">.00pm </w:t>
      </w:r>
      <w:r w:rsidRPr="5A8C921F">
        <w:t xml:space="preserve">(or immediately following the </w:t>
      </w:r>
      <w:r w:rsidR="5DC962C6" w:rsidRPr="5A8C921F">
        <w:t>Annual Parish Meeting</w:t>
      </w:r>
      <w:r w:rsidRPr="5A8C921F">
        <w:t xml:space="preserve"> to be held on the same evening) </w:t>
      </w:r>
    </w:p>
    <w:p w14:paraId="4EAAF1BA" w14:textId="77777777" w:rsidR="00940550" w:rsidRPr="00983DA3" w:rsidRDefault="00940550" w:rsidP="5A8C921F">
      <w:pPr>
        <w:ind w:left="-360" w:right="180"/>
        <w:jc w:val="center"/>
        <w:rPr>
          <w:b/>
          <w:bCs/>
        </w:rPr>
      </w:pPr>
    </w:p>
    <w:p w14:paraId="5B0A2CFB" w14:textId="38099517" w:rsidR="2BD804A9" w:rsidRPr="00983DA3" w:rsidRDefault="2BD804A9" w:rsidP="5A8C921F">
      <w:pPr>
        <w:numPr>
          <w:ilvl w:val="0"/>
          <w:numId w:val="3"/>
        </w:numPr>
        <w:ind w:right="180"/>
      </w:pPr>
      <w:r w:rsidRPr="5A8C921F">
        <w:t xml:space="preserve">Election of </w:t>
      </w:r>
      <w:r w:rsidR="5682577E" w:rsidRPr="5A8C921F">
        <w:t>P</w:t>
      </w:r>
      <w:r w:rsidR="50B1A7AE" w:rsidRPr="5A8C921F">
        <w:t xml:space="preserve">arish Council </w:t>
      </w:r>
      <w:r w:rsidR="6915020A" w:rsidRPr="5A8C921F">
        <w:t xml:space="preserve">Chair </w:t>
      </w:r>
      <w:r w:rsidR="00A847DF" w:rsidRPr="5A8C921F">
        <w:t>and signing of Declaration of Office.</w:t>
      </w:r>
    </w:p>
    <w:p w14:paraId="4F2C762B" w14:textId="788AE82D" w:rsidR="49B49F53" w:rsidRPr="00983DA3" w:rsidRDefault="49B49F53" w:rsidP="5A8C921F">
      <w:pPr>
        <w:ind w:right="180"/>
      </w:pPr>
    </w:p>
    <w:p w14:paraId="52E19D1F" w14:textId="4660205F" w:rsidR="5C372EEA" w:rsidRPr="00983DA3" w:rsidRDefault="5C372EEA" w:rsidP="5A8C921F">
      <w:pPr>
        <w:numPr>
          <w:ilvl w:val="0"/>
          <w:numId w:val="3"/>
        </w:numPr>
        <w:ind w:right="180"/>
      </w:pPr>
      <w:r w:rsidRPr="5A8C921F">
        <w:t>Election of P</w:t>
      </w:r>
      <w:r w:rsidR="261D667D" w:rsidRPr="5A8C921F">
        <w:t>arish Council Vice Chair.</w:t>
      </w:r>
    </w:p>
    <w:p w14:paraId="4E115E54" w14:textId="77777777" w:rsidR="00940550" w:rsidRPr="00983DA3" w:rsidRDefault="00940550" w:rsidP="5A8C921F">
      <w:pPr>
        <w:ind w:left="-360" w:right="180"/>
      </w:pPr>
    </w:p>
    <w:p w14:paraId="0B5CA964" w14:textId="77777777" w:rsidR="00940550" w:rsidRPr="00983DA3" w:rsidRDefault="6915020A" w:rsidP="5A8C921F">
      <w:pPr>
        <w:numPr>
          <w:ilvl w:val="0"/>
          <w:numId w:val="3"/>
        </w:numPr>
        <w:ind w:right="180"/>
      </w:pPr>
      <w:r w:rsidRPr="5A8C921F">
        <w:t>To receive and consider apologies for absence.</w:t>
      </w:r>
    </w:p>
    <w:p w14:paraId="472C67CF" w14:textId="7CEDCE27" w:rsidR="49B49F53" w:rsidRPr="00983DA3" w:rsidRDefault="49B49F53" w:rsidP="5A8C921F">
      <w:pPr>
        <w:ind w:right="180"/>
      </w:pPr>
    </w:p>
    <w:p w14:paraId="3A40074B" w14:textId="0C9B4F08" w:rsidR="2D33B70B" w:rsidRPr="00983DA3" w:rsidRDefault="2D33B70B" w:rsidP="5A8C921F">
      <w:pPr>
        <w:numPr>
          <w:ilvl w:val="0"/>
          <w:numId w:val="3"/>
        </w:numPr>
        <w:ind w:right="180"/>
      </w:pPr>
      <w:r w:rsidRPr="5A8C921F">
        <w:t>a) Declarations of Disclosable Pecuniary Interests and Other Disclosable Interests in items on the agenda</w:t>
      </w:r>
    </w:p>
    <w:p w14:paraId="16B46105" w14:textId="77777777" w:rsidR="2D33B70B" w:rsidRPr="00983DA3" w:rsidRDefault="2D33B70B" w:rsidP="5A8C921F">
      <w:pPr>
        <w:ind w:right="180"/>
        <w:contextualSpacing/>
      </w:pPr>
      <w:r w:rsidRPr="5A8C921F">
        <w:t>b) Notification of any changes to the Register of Interests</w:t>
      </w:r>
    </w:p>
    <w:p w14:paraId="677BF45A" w14:textId="4DED377E" w:rsidR="2D33B70B" w:rsidRPr="00983DA3" w:rsidRDefault="2D33B70B" w:rsidP="5A8C921F">
      <w:pPr>
        <w:pStyle w:val="ListParagraph"/>
        <w:ind w:left="0" w:right="180"/>
      </w:pPr>
      <w:r w:rsidRPr="5A8C921F">
        <w:t xml:space="preserve">c) To consider any requests for Councillor Dispensation (s33 </w:t>
      </w:r>
      <w:r w:rsidR="718D875C" w:rsidRPr="5A8C921F">
        <w:t>of the Localism Act 2011)</w:t>
      </w:r>
    </w:p>
    <w:p w14:paraId="5B2BD6F4" w14:textId="63C88404" w:rsidR="00940550" w:rsidRPr="00983DA3" w:rsidRDefault="00940550" w:rsidP="5A8C921F"/>
    <w:p w14:paraId="7117A73F" w14:textId="6EEF819C" w:rsidR="00940550" w:rsidRPr="00983DA3" w:rsidRDefault="735654E5" w:rsidP="5A8C921F">
      <w:pPr>
        <w:ind w:left="-360" w:right="-180"/>
        <w:rPr>
          <w:b/>
          <w:bCs/>
        </w:rPr>
      </w:pPr>
      <w:r w:rsidRPr="5A8C921F">
        <w:rPr>
          <w:b/>
          <w:bCs/>
        </w:rPr>
        <w:t>The meeting may be suspended at this point to allow members of the public to address the Council</w:t>
      </w:r>
      <w:r w:rsidR="0019798D" w:rsidRPr="5A8C921F">
        <w:rPr>
          <w:b/>
          <w:bCs/>
        </w:rPr>
        <w:t xml:space="preserve">. </w:t>
      </w:r>
    </w:p>
    <w:p w14:paraId="3900AA76" w14:textId="3367FB73" w:rsidR="2097F83F" w:rsidRPr="00983DA3" w:rsidRDefault="2097F83F" w:rsidP="5A8C921F">
      <w:pPr>
        <w:ind w:left="-360" w:right="-180"/>
        <w:rPr>
          <w:b/>
          <w:bCs/>
        </w:rPr>
      </w:pPr>
    </w:p>
    <w:p w14:paraId="49426D2E" w14:textId="3C8C9586" w:rsidR="71BCECA6" w:rsidRPr="00983DA3" w:rsidRDefault="71BCECA6" w:rsidP="5A8C921F">
      <w:pPr>
        <w:pStyle w:val="ListParagraph"/>
        <w:numPr>
          <w:ilvl w:val="0"/>
          <w:numId w:val="3"/>
        </w:numPr>
        <w:ind w:right="-180"/>
      </w:pPr>
      <w:r w:rsidRPr="5A8C921F">
        <w:t>Reports from representatives of other bodies.</w:t>
      </w:r>
    </w:p>
    <w:p w14:paraId="4B5D3A44" w14:textId="77777777" w:rsidR="00C50BEE" w:rsidRPr="00983DA3" w:rsidRDefault="00C50BEE" w:rsidP="5A8C921F">
      <w:pPr>
        <w:pStyle w:val="ListParagraph"/>
        <w:ind w:right="-180"/>
      </w:pPr>
    </w:p>
    <w:p w14:paraId="0EAD87B3" w14:textId="1E97B399" w:rsidR="00C50BEE" w:rsidRPr="00983DA3" w:rsidRDefault="00C50BEE" w:rsidP="5A8C921F">
      <w:pPr>
        <w:pStyle w:val="ListParagraph"/>
        <w:numPr>
          <w:ilvl w:val="0"/>
          <w:numId w:val="3"/>
        </w:numPr>
        <w:ind w:right="-180"/>
      </w:pPr>
      <w:r w:rsidRPr="5A8C921F">
        <w:t xml:space="preserve">To approve the minutes of the </w:t>
      </w:r>
      <w:r w:rsidR="00ED7183" w:rsidRPr="5A8C921F">
        <w:t>parish council meeting</w:t>
      </w:r>
      <w:r w:rsidR="00025DA0">
        <w:t>s</w:t>
      </w:r>
      <w:r w:rsidR="00ED7183" w:rsidRPr="5A8C921F">
        <w:t xml:space="preserve"> held </w:t>
      </w:r>
      <w:r w:rsidR="00F7193B">
        <w:t>17</w:t>
      </w:r>
      <w:r w:rsidR="00381297" w:rsidRPr="5A8C921F">
        <w:rPr>
          <w:vertAlign w:val="superscript"/>
        </w:rPr>
        <w:t>th</w:t>
      </w:r>
      <w:r w:rsidR="00381297" w:rsidRPr="5A8C921F">
        <w:t xml:space="preserve"> March 202</w:t>
      </w:r>
      <w:r w:rsidR="00F7193B">
        <w:t>6</w:t>
      </w:r>
      <w:r w:rsidR="00025DA0">
        <w:t xml:space="preserve"> and</w:t>
      </w:r>
      <w:r w:rsidR="00F7193B">
        <w:t xml:space="preserve"> 21</w:t>
      </w:r>
      <w:r w:rsidR="00F7193B" w:rsidRPr="00F7193B">
        <w:rPr>
          <w:vertAlign w:val="superscript"/>
        </w:rPr>
        <w:t>st</w:t>
      </w:r>
      <w:r w:rsidR="00F7193B">
        <w:t xml:space="preserve"> March 2026.</w:t>
      </w:r>
    </w:p>
    <w:p w14:paraId="4884F4EE" w14:textId="77777777" w:rsidR="00BD2F60" w:rsidRPr="00983DA3" w:rsidRDefault="00BD2F60" w:rsidP="5A8C921F">
      <w:pPr>
        <w:pStyle w:val="ListParagraph"/>
        <w:ind w:left="0" w:right="-180"/>
      </w:pPr>
    </w:p>
    <w:p w14:paraId="43A5F44B" w14:textId="5AC01866" w:rsidR="009C4552" w:rsidRPr="00983DA3" w:rsidRDefault="00FF5E61" w:rsidP="1134EE58">
      <w:pPr>
        <w:pStyle w:val="ListParagraph"/>
        <w:numPr>
          <w:ilvl w:val="0"/>
          <w:numId w:val="3"/>
        </w:numPr>
        <w:ind w:right="-180"/>
      </w:pPr>
      <w:r>
        <w:t xml:space="preserve">Updates on matters </w:t>
      </w:r>
      <w:r w:rsidR="00BD2F60">
        <w:t>arising in</w:t>
      </w:r>
      <w:r>
        <w:t xml:space="preserve"> previous meeting</w:t>
      </w:r>
      <w:r w:rsidR="00BD2F60">
        <w:t xml:space="preserve"> (not otherwise listed on the agenda) </w:t>
      </w:r>
    </w:p>
    <w:p w14:paraId="74CB8421" w14:textId="0AA271BF" w:rsidR="1134EE58" w:rsidRDefault="1134EE58" w:rsidP="1134EE58">
      <w:pPr>
        <w:ind w:right="-180"/>
      </w:pPr>
    </w:p>
    <w:p w14:paraId="58E685FA" w14:textId="0CC14059" w:rsidR="009C4552" w:rsidRPr="00983DA3" w:rsidRDefault="009C4552" w:rsidP="1134EE58">
      <w:pPr>
        <w:pStyle w:val="ListParagraph"/>
        <w:numPr>
          <w:ilvl w:val="0"/>
          <w:numId w:val="3"/>
        </w:numPr>
        <w:spacing w:line="276" w:lineRule="auto"/>
      </w:pPr>
      <w:r>
        <w:t>Planning</w:t>
      </w:r>
      <w:r>
        <w:tab/>
      </w:r>
    </w:p>
    <w:p w14:paraId="62293313" w14:textId="1F8112B1" w:rsidR="00F61094" w:rsidRDefault="009C4552" w:rsidP="00F61094">
      <w:pPr>
        <w:pStyle w:val="ListParagraph"/>
        <w:numPr>
          <w:ilvl w:val="0"/>
          <w:numId w:val="9"/>
        </w:numPr>
        <w:spacing w:line="276" w:lineRule="auto"/>
        <w:ind w:right="-243"/>
      </w:pPr>
      <w:r w:rsidRPr="5A8C921F">
        <w:t xml:space="preserve">Planning applications 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1985"/>
        <w:gridCol w:w="2693"/>
        <w:gridCol w:w="4820"/>
      </w:tblGrid>
      <w:tr w:rsidR="002347CE" w14:paraId="6FA85F29" w14:textId="77777777" w:rsidTr="004242BD">
        <w:tc>
          <w:tcPr>
            <w:tcW w:w="1985" w:type="dxa"/>
          </w:tcPr>
          <w:p w14:paraId="77A32996" w14:textId="6304AE83" w:rsidR="002347CE" w:rsidRDefault="002347CE" w:rsidP="00F61094">
            <w:pPr>
              <w:pStyle w:val="ListParagraph"/>
              <w:spacing w:line="276" w:lineRule="auto"/>
              <w:ind w:left="0" w:right="-243"/>
            </w:pPr>
            <w:r>
              <w:t>MHDC Ref</w:t>
            </w:r>
          </w:p>
        </w:tc>
        <w:tc>
          <w:tcPr>
            <w:tcW w:w="2693" w:type="dxa"/>
          </w:tcPr>
          <w:p w14:paraId="497F4B8A" w14:textId="4E784418" w:rsidR="002347CE" w:rsidRDefault="002347CE" w:rsidP="00F61094">
            <w:pPr>
              <w:pStyle w:val="ListParagraph"/>
              <w:spacing w:line="276" w:lineRule="auto"/>
              <w:ind w:left="0" w:right="-243"/>
            </w:pPr>
            <w:r>
              <w:t>Location</w:t>
            </w:r>
          </w:p>
        </w:tc>
        <w:tc>
          <w:tcPr>
            <w:tcW w:w="4820" w:type="dxa"/>
          </w:tcPr>
          <w:p w14:paraId="3381C447" w14:textId="0AFFF0FD" w:rsidR="002347CE" w:rsidRDefault="002347CE" w:rsidP="00F61094">
            <w:pPr>
              <w:pStyle w:val="ListParagraph"/>
              <w:spacing w:line="276" w:lineRule="auto"/>
              <w:ind w:left="0" w:right="-243"/>
            </w:pPr>
            <w:r>
              <w:t>Application details</w:t>
            </w:r>
          </w:p>
        </w:tc>
      </w:tr>
      <w:tr w:rsidR="002347CE" w14:paraId="16CB6A84" w14:textId="77777777" w:rsidTr="004242BD">
        <w:tc>
          <w:tcPr>
            <w:tcW w:w="1985" w:type="dxa"/>
          </w:tcPr>
          <w:p w14:paraId="2957A5B3" w14:textId="32C044A0" w:rsidR="002347CE" w:rsidRDefault="006E0DB7" w:rsidP="00F61094">
            <w:pPr>
              <w:pStyle w:val="ListParagraph"/>
              <w:spacing w:line="276" w:lineRule="auto"/>
              <w:ind w:left="0" w:right="-243"/>
            </w:pPr>
            <w:r>
              <w:t>M/26/00497/HP</w:t>
            </w:r>
          </w:p>
        </w:tc>
        <w:tc>
          <w:tcPr>
            <w:tcW w:w="2693" w:type="dxa"/>
          </w:tcPr>
          <w:p w14:paraId="227C9CF8" w14:textId="2A46E159" w:rsidR="002347CE" w:rsidRDefault="00FB1DCB" w:rsidP="00F61094">
            <w:pPr>
              <w:pStyle w:val="ListParagraph"/>
              <w:spacing w:line="276" w:lineRule="auto"/>
              <w:ind w:left="0" w:right="-243"/>
            </w:pPr>
            <w:r>
              <w:t xml:space="preserve">Valentines, Stocks Lane, Newland, </w:t>
            </w:r>
            <w:r w:rsidR="001A73D1">
              <w:t>WR13 5AZ</w:t>
            </w:r>
          </w:p>
        </w:tc>
        <w:tc>
          <w:tcPr>
            <w:tcW w:w="4820" w:type="dxa"/>
          </w:tcPr>
          <w:p w14:paraId="219EA0E0" w14:textId="7A9F5473" w:rsidR="002347CE" w:rsidRDefault="001A73D1" w:rsidP="00F61094">
            <w:pPr>
              <w:pStyle w:val="ListParagraph"/>
              <w:spacing w:line="276" w:lineRule="auto"/>
              <w:ind w:left="0" w:right="-243"/>
            </w:pPr>
            <w:r>
              <w:t>Single-storey garage/garden room to the rear of existing property.</w:t>
            </w:r>
          </w:p>
        </w:tc>
      </w:tr>
    </w:tbl>
    <w:p w14:paraId="42779CDF" w14:textId="77777777" w:rsidR="00F61094" w:rsidRDefault="00F61094" w:rsidP="00F61094">
      <w:pPr>
        <w:pStyle w:val="ListParagraph"/>
        <w:spacing w:line="276" w:lineRule="auto"/>
        <w:ind w:right="-243"/>
      </w:pPr>
    </w:p>
    <w:p w14:paraId="2812A5DD" w14:textId="0A359936" w:rsidR="00A066BE" w:rsidRDefault="009C4552" w:rsidP="00772FE5">
      <w:pPr>
        <w:spacing w:line="276" w:lineRule="auto"/>
        <w:ind w:right="-243"/>
      </w:pPr>
      <w:r w:rsidRPr="5A8C921F">
        <w:t xml:space="preserve">Any </w:t>
      </w:r>
      <w:r w:rsidR="004242BD">
        <w:t>addition</w:t>
      </w:r>
      <w:r w:rsidR="000D61C7">
        <w:t xml:space="preserve">al </w:t>
      </w:r>
      <w:r w:rsidRPr="5A8C921F">
        <w:t xml:space="preserve">applications received prior to the meeting may be considered </w:t>
      </w:r>
      <w:proofErr w:type="gramStart"/>
      <w:r w:rsidR="000D61C7">
        <w:t xml:space="preserve">in order </w:t>
      </w:r>
      <w:r w:rsidRPr="5A8C921F">
        <w:t>to</w:t>
      </w:r>
      <w:proofErr w:type="gramEnd"/>
      <w:r w:rsidRPr="5A8C921F">
        <w:t xml:space="preserve"> meet response deadline</w:t>
      </w:r>
      <w:r w:rsidR="00A066BE" w:rsidRPr="5A8C921F">
        <w:t>s.</w:t>
      </w:r>
    </w:p>
    <w:p w14:paraId="62643DD0" w14:textId="77777777" w:rsidR="00772FE5" w:rsidRPr="00983DA3" w:rsidRDefault="00772FE5" w:rsidP="00772FE5">
      <w:pPr>
        <w:spacing w:line="276" w:lineRule="auto"/>
        <w:ind w:right="-243"/>
      </w:pPr>
    </w:p>
    <w:p w14:paraId="1C35B2BC" w14:textId="0E05A815" w:rsidR="009C4552" w:rsidRDefault="009C4552" w:rsidP="000D61C7">
      <w:pPr>
        <w:pStyle w:val="ListParagraph"/>
        <w:spacing w:line="276" w:lineRule="auto"/>
        <w:ind w:left="0" w:right="-243" w:firstLine="284"/>
      </w:pPr>
      <w:r w:rsidRPr="5A8C921F">
        <w:t>b) Planning updates and decisions received</w:t>
      </w:r>
    </w:p>
    <w:p w14:paraId="41F747D2" w14:textId="4420CD26" w:rsidR="49B49F53" w:rsidRPr="00983DA3" w:rsidRDefault="49B49F53" w:rsidP="5A8C921F">
      <w:pPr>
        <w:ind w:left="-360" w:right="-180"/>
        <w:rPr>
          <w:b/>
          <w:bCs/>
        </w:rPr>
      </w:pPr>
    </w:p>
    <w:p w14:paraId="261F3817" w14:textId="10BE76CF" w:rsidR="418D559C" w:rsidRPr="00983DA3" w:rsidRDefault="0045398F" w:rsidP="5A8C921F">
      <w:pPr>
        <w:spacing w:line="276" w:lineRule="auto"/>
        <w:ind w:left="-360" w:right="-180"/>
      </w:pPr>
      <w:r>
        <w:t>9</w:t>
      </w:r>
      <w:r w:rsidR="418D559C">
        <w:t>.</w:t>
      </w:r>
      <w:r w:rsidR="00E171EF">
        <w:tab/>
      </w:r>
      <w:r w:rsidR="418D559C">
        <w:t xml:space="preserve">Policies and </w:t>
      </w:r>
      <w:r w:rsidR="2D35A333">
        <w:t>Documentation review</w:t>
      </w:r>
    </w:p>
    <w:p w14:paraId="53119241" w14:textId="622CE343" w:rsidR="0CA95125" w:rsidRPr="00983DA3" w:rsidRDefault="0CA95125" w:rsidP="5A8C921F">
      <w:pPr>
        <w:spacing w:line="276" w:lineRule="auto"/>
        <w:ind w:left="-360" w:right="-180" w:firstLine="720"/>
      </w:pPr>
      <w:r w:rsidRPr="5A8C921F">
        <w:t xml:space="preserve">1) </w:t>
      </w:r>
      <w:r>
        <w:tab/>
      </w:r>
      <w:r w:rsidRPr="5A8C921F">
        <w:t xml:space="preserve">To </w:t>
      </w:r>
      <w:r w:rsidR="00552334">
        <w:t xml:space="preserve">review </w:t>
      </w:r>
      <w:r w:rsidRPr="5A8C921F">
        <w:t>Standing Orders (2018 v2 amended 2022) approved 17/03/24</w:t>
      </w:r>
      <w:r w:rsidR="002955B6">
        <w:t>)</w:t>
      </w:r>
    </w:p>
    <w:p w14:paraId="4FBC4814" w14:textId="48EEB784" w:rsidR="0CA95125" w:rsidRPr="00983DA3" w:rsidRDefault="0CA95125" w:rsidP="5A8C921F">
      <w:pPr>
        <w:spacing w:line="276" w:lineRule="auto"/>
        <w:ind w:left="720" w:right="-180" w:hanging="360"/>
      </w:pPr>
      <w:r w:rsidRPr="5A8C921F">
        <w:t xml:space="preserve">2) </w:t>
      </w:r>
      <w:r>
        <w:tab/>
      </w:r>
      <w:r w:rsidRPr="5A8C921F">
        <w:t>To</w:t>
      </w:r>
      <w:r w:rsidR="00A85879" w:rsidRPr="5A8C921F">
        <w:t xml:space="preserve"> </w:t>
      </w:r>
      <w:r w:rsidR="00552334">
        <w:t xml:space="preserve">review </w:t>
      </w:r>
      <w:r w:rsidRPr="5A8C921F">
        <w:t>Financial Regulations (</w:t>
      </w:r>
      <w:r w:rsidR="6B0FF94F" w:rsidRPr="5A8C921F">
        <w:t>2024)</w:t>
      </w:r>
      <w:r w:rsidR="00A85879" w:rsidRPr="5A8C921F">
        <w:t xml:space="preserve"> </w:t>
      </w:r>
      <w:r w:rsidR="00F1116B" w:rsidRPr="5A8C921F">
        <w:t>(</w:t>
      </w:r>
      <w:r w:rsidR="00552334">
        <w:t>approved 16/07/</w:t>
      </w:r>
      <w:r w:rsidR="00FC51DC">
        <w:t>24)</w:t>
      </w:r>
    </w:p>
    <w:p w14:paraId="343F4F2F" w14:textId="38381772" w:rsidR="777A3C10" w:rsidRPr="00983DA3" w:rsidRDefault="777A3C10" w:rsidP="5A8C921F">
      <w:pPr>
        <w:spacing w:line="276" w:lineRule="auto"/>
        <w:ind w:left="360" w:right="-180"/>
      </w:pPr>
      <w:r w:rsidRPr="5A8C921F">
        <w:t>3)</w:t>
      </w:r>
      <w:r>
        <w:tab/>
      </w:r>
      <w:r w:rsidRPr="5A8C921F">
        <w:t>To review and agree the Parish Council’s Risk Assessment</w:t>
      </w:r>
      <w:r w:rsidR="0A29CD1B" w:rsidRPr="5A8C921F">
        <w:t xml:space="preserve"> Plan</w:t>
      </w:r>
    </w:p>
    <w:p w14:paraId="06AE617A" w14:textId="3032ADB3" w:rsidR="0A29CD1B" w:rsidRDefault="0A29CD1B" w:rsidP="5A8C921F">
      <w:pPr>
        <w:spacing w:line="276" w:lineRule="auto"/>
        <w:ind w:left="360" w:right="-180"/>
      </w:pPr>
      <w:r w:rsidRPr="5A8C921F">
        <w:lastRenderedPageBreak/>
        <w:t>4)</w:t>
      </w:r>
      <w:r>
        <w:tab/>
      </w:r>
      <w:r w:rsidRPr="5A8C921F">
        <w:t xml:space="preserve">To review and approve Parish Council insurance </w:t>
      </w:r>
      <w:r w:rsidR="0062780C" w:rsidRPr="5A8C921F">
        <w:t xml:space="preserve">cover </w:t>
      </w:r>
      <w:r w:rsidRPr="5A8C921F">
        <w:t>for 202</w:t>
      </w:r>
      <w:r w:rsidR="008042DF">
        <w:t>6/27</w:t>
      </w:r>
    </w:p>
    <w:p w14:paraId="22678034" w14:textId="77777777" w:rsidR="00892761" w:rsidRDefault="00892761" w:rsidP="5A8C921F">
      <w:pPr>
        <w:spacing w:line="276" w:lineRule="auto"/>
        <w:ind w:left="360" w:right="-180"/>
      </w:pPr>
    </w:p>
    <w:p w14:paraId="68D90FC2" w14:textId="4631B18E" w:rsidR="00892761" w:rsidRDefault="001D0F49" w:rsidP="00AF274A">
      <w:pPr>
        <w:pStyle w:val="ListParagraph"/>
        <w:numPr>
          <w:ilvl w:val="0"/>
          <w:numId w:val="7"/>
        </w:numPr>
        <w:spacing w:line="276" w:lineRule="auto"/>
        <w:ind w:right="-180" w:hanging="786"/>
      </w:pPr>
      <w:r>
        <w:t xml:space="preserve">To </w:t>
      </w:r>
      <w:r w:rsidR="00AF274A">
        <w:t xml:space="preserve">discuss clerk hours and pay </w:t>
      </w:r>
      <w:r w:rsidR="00020560">
        <w:t xml:space="preserve">rate going forwards (following </w:t>
      </w:r>
      <w:r>
        <w:t xml:space="preserve">a recent </w:t>
      </w:r>
      <w:r w:rsidR="00020560">
        <w:t>report from Worcestershire CALC regarding clerk pay levels</w:t>
      </w:r>
      <w:r>
        <w:t>)</w:t>
      </w:r>
    </w:p>
    <w:p w14:paraId="7D88F704" w14:textId="77777777" w:rsidR="003A444B" w:rsidRDefault="003A444B" w:rsidP="5A8C921F">
      <w:pPr>
        <w:pStyle w:val="ListParagraph"/>
        <w:spacing w:line="276" w:lineRule="auto"/>
        <w:ind w:left="0" w:right="-180"/>
      </w:pPr>
    </w:p>
    <w:p w14:paraId="55C6E15C" w14:textId="4E8601C3" w:rsidR="036B49CB" w:rsidRPr="00E171EF" w:rsidRDefault="018DDF78" w:rsidP="1134EE58">
      <w:pPr>
        <w:spacing w:line="276" w:lineRule="auto"/>
        <w:ind w:right="-180" w:hanging="450"/>
      </w:pPr>
      <w:r>
        <w:t>1</w:t>
      </w:r>
      <w:r w:rsidR="00BD41D9">
        <w:t>1</w:t>
      </w:r>
      <w:r>
        <w:t xml:space="preserve">. </w:t>
      </w:r>
      <w:r w:rsidR="42102EFC">
        <w:t>Finance and Governance matters</w:t>
      </w:r>
      <w:r w:rsidR="00C52D41">
        <w:t>.</w:t>
      </w:r>
    </w:p>
    <w:p w14:paraId="6EF6DC4C" w14:textId="6CBD05B5" w:rsidR="00F66FC8" w:rsidRPr="00983DA3" w:rsidRDefault="00F0387A" w:rsidP="00F66FC8">
      <w:pPr>
        <w:pStyle w:val="ListParagraph"/>
        <w:spacing w:line="276" w:lineRule="auto"/>
        <w:ind w:left="360" w:right="-180"/>
      </w:pPr>
      <w:r w:rsidRPr="5A8C921F">
        <w:t>1)</w:t>
      </w:r>
      <w:r>
        <w:tab/>
      </w:r>
      <w:r w:rsidRPr="5A8C921F">
        <w:t xml:space="preserve">To </w:t>
      </w:r>
      <w:r w:rsidR="00D71752" w:rsidRPr="5A8C921F">
        <w:t>receive the draft accounts for 202</w:t>
      </w:r>
      <w:r w:rsidR="008042DF">
        <w:t>5</w:t>
      </w:r>
      <w:r w:rsidR="00D71752" w:rsidRPr="5A8C921F">
        <w:t>/2</w:t>
      </w:r>
      <w:r w:rsidR="008042DF">
        <w:t>6</w:t>
      </w:r>
    </w:p>
    <w:p w14:paraId="489BAA85" w14:textId="788482C3" w:rsidR="398ADFBB" w:rsidRPr="00983DA3" w:rsidRDefault="00D71752" w:rsidP="5A8C921F">
      <w:pPr>
        <w:spacing w:line="276" w:lineRule="auto"/>
        <w:ind w:left="360" w:right="-180"/>
      </w:pPr>
      <w:r w:rsidRPr="5A8C921F">
        <w:t>2</w:t>
      </w:r>
      <w:r w:rsidR="398ADFBB" w:rsidRPr="5A8C921F">
        <w:t xml:space="preserve">) </w:t>
      </w:r>
      <w:r>
        <w:tab/>
      </w:r>
      <w:r w:rsidR="398ADFBB" w:rsidRPr="5A8C921F">
        <w:t xml:space="preserve">To receive </w:t>
      </w:r>
      <w:r w:rsidR="00141316" w:rsidRPr="5A8C921F">
        <w:t>and note the Annual Internal Audit report 202</w:t>
      </w:r>
      <w:r w:rsidR="008042DF">
        <w:t>5</w:t>
      </w:r>
      <w:r w:rsidR="00141316" w:rsidRPr="5A8C921F">
        <w:t>/2</w:t>
      </w:r>
      <w:r w:rsidR="008042DF">
        <w:t>6</w:t>
      </w:r>
    </w:p>
    <w:p w14:paraId="1C482EF2" w14:textId="024C9361" w:rsidR="00B25D18" w:rsidRPr="00983DA3" w:rsidRDefault="00D71752" w:rsidP="5A8C921F">
      <w:pPr>
        <w:spacing w:line="276" w:lineRule="auto"/>
        <w:ind w:left="360" w:right="-180"/>
      </w:pPr>
      <w:r w:rsidRPr="5A8C921F">
        <w:t>3</w:t>
      </w:r>
      <w:r w:rsidR="00793C72" w:rsidRPr="5A8C921F">
        <w:t xml:space="preserve">) </w:t>
      </w:r>
      <w:r>
        <w:tab/>
      </w:r>
      <w:r w:rsidR="0041438E" w:rsidRPr="5A8C921F">
        <w:t xml:space="preserve">To </w:t>
      </w:r>
      <w:r w:rsidR="00D52562" w:rsidRPr="5A8C921F">
        <w:t xml:space="preserve">approve and sign </w:t>
      </w:r>
      <w:r w:rsidR="00D06A9B" w:rsidRPr="5A8C921F">
        <w:t xml:space="preserve">AGAR </w:t>
      </w:r>
      <w:r w:rsidR="002A174F" w:rsidRPr="5A8C921F">
        <w:t>section 1 Annual Governance Report 202</w:t>
      </w:r>
      <w:r w:rsidR="008042DF">
        <w:t>5/26</w:t>
      </w:r>
    </w:p>
    <w:p w14:paraId="69EC40DF" w14:textId="1E658086" w:rsidR="00891CC4" w:rsidRPr="00983DA3" w:rsidRDefault="00D71752" w:rsidP="5A8C921F">
      <w:pPr>
        <w:spacing w:line="276" w:lineRule="auto"/>
        <w:ind w:left="360" w:right="-180"/>
      </w:pPr>
      <w:r w:rsidRPr="5A8C921F">
        <w:t>4</w:t>
      </w:r>
      <w:r w:rsidR="005A7C9F" w:rsidRPr="5A8C921F">
        <w:t xml:space="preserve">) </w:t>
      </w:r>
      <w:r>
        <w:tab/>
      </w:r>
      <w:r w:rsidR="005A7C9F" w:rsidRPr="5A8C921F">
        <w:t xml:space="preserve">To approve and sign </w:t>
      </w:r>
      <w:r w:rsidR="00001EC1" w:rsidRPr="5A8C921F">
        <w:t>AGAR section 2</w:t>
      </w:r>
      <w:r w:rsidR="00CB463A" w:rsidRPr="5A8C921F">
        <w:t xml:space="preserve"> </w:t>
      </w:r>
      <w:r w:rsidR="00891CC4" w:rsidRPr="5A8C921F">
        <w:t>Accounting Statements 202</w:t>
      </w:r>
      <w:r w:rsidR="00BF2831">
        <w:t>5</w:t>
      </w:r>
      <w:r w:rsidR="00891CC4" w:rsidRPr="5A8C921F">
        <w:t>/2</w:t>
      </w:r>
      <w:r w:rsidR="00BF2831">
        <w:t>6</w:t>
      </w:r>
    </w:p>
    <w:p w14:paraId="519A4308" w14:textId="16EA289B" w:rsidR="005A7C9F" w:rsidRPr="00983DA3" w:rsidRDefault="00D71752" w:rsidP="5A8C921F">
      <w:pPr>
        <w:spacing w:line="276" w:lineRule="auto"/>
        <w:ind w:left="360" w:right="-180"/>
      </w:pPr>
      <w:r w:rsidRPr="5A8C921F">
        <w:t>5</w:t>
      </w:r>
      <w:r w:rsidR="00891CC4" w:rsidRPr="5A8C921F">
        <w:t xml:space="preserve">) </w:t>
      </w:r>
      <w:r>
        <w:tab/>
      </w:r>
      <w:r w:rsidR="00891CC4" w:rsidRPr="5A8C921F">
        <w:t xml:space="preserve">To </w:t>
      </w:r>
      <w:r w:rsidR="00BF2831">
        <w:t>approve</w:t>
      </w:r>
      <w:r w:rsidR="00891CC4" w:rsidRPr="5A8C921F">
        <w:t xml:space="preserve"> and sign </w:t>
      </w:r>
      <w:r w:rsidR="00BA11F4" w:rsidRPr="5A8C921F">
        <w:t>the Certificate of Exemption 202</w:t>
      </w:r>
      <w:r w:rsidR="00BF2831">
        <w:t>5</w:t>
      </w:r>
      <w:r w:rsidR="00BA11F4" w:rsidRPr="5A8C921F">
        <w:t>/2</w:t>
      </w:r>
      <w:r w:rsidR="00BF2831">
        <w:t>6</w:t>
      </w:r>
      <w:r>
        <w:tab/>
      </w:r>
    </w:p>
    <w:p w14:paraId="495E1080" w14:textId="401C07A9" w:rsidR="00AD57C0" w:rsidRPr="00983DA3" w:rsidRDefault="22655A77" w:rsidP="5A8C921F">
      <w:pPr>
        <w:spacing w:line="276" w:lineRule="auto"/>
        <w:ind w:left="360" w:right="-180"/>
      </w:pPr>
      <w:r w:rsidRPr="5A8C921F">
        <w:t>6</w:t>
      </w:r>
      <w:r w:rsidR="00AD57C0" w:rsidRPr="5A8C921F">
        <w:t>)</w:t>
      </w:r>
      <w:r w:rsidR="004F025D">
        <w:tab/>
      </w:r>
      <w:r w:rsidR="00AD57C0" w:rsidRPr="5A8C921F">
        <w:t xml:space="preserve">To appoint Duffy Regan </w:t>
      </w:r>
      <w:r w:rsidR="00AF0E6A" w:rsidRPr="5A8C921F">
        <w:t xml:space="preserve">as </w:t>
      </w:r>
      <w:r w:rsidR="007B17FB" w:rsidRPr="5A8C921F">
        <w:t>Internal Auditor for 202</w:t>
      </w:r>
      <w:r w:rsidR="00BF2831">
        <w:t>6</w:t>
      </w:r>
      <w:r w:rsidR="007B17FB" w:rsidRPr="5A8C921F">
        <w:t>/2</w:t>
      </w:r>
      <w:r w:rsidR="00BF2831">
        <w:t>7</w:t>
      </w:r>
    </w:p>
    <w:p w14:paraId="3D5B9867" w14:textId="77777777" w:rsidR="00AA135F" w:rsidRDefault="76824180" w:rsidP="009E1DBC">
      <w:pPr>
        <w:spacing w:line="276" w:lineRule="auto"/>
        <w:ind w:left="720" w:right="-180" w:hanging="360"/>
      </w:pPr>
      <w:r w:rsidRPr="5A8C921F">
        <w:t>7</w:t>
      </w:r>
      <w:r w:rsidR="002205D8" w:rsidRPr="5A8C921F">
        <w:t>)</w:t>
      </w:r>
      <w:r w:rsidR="002205D8">
        <w:tab/>
      </w:r>
      <w:r w:rsidR="002205D8" w:rsidRPr="5A8C921F">
        <w:t xml:space="preserve">To confirm </w:t>
      </w:r>
      <w:r w:rsidR="00AE64FD" w:rsidRPr="5A8C921F">
        <w:t xml:space="preserve">authorised </w:t>
      </w:r>
      <w:r w:rsidR="00656B00" w:rsidRPr="5A8C921F">
        <w:t xml:space="preserve">bank signatories – </w:t>
      </w:r>
    </w:p>
    <w:p w14:paraId="43D9BAC5" w14:textId="1F98A0C0" w:rsidR="009E1DBC" w:rsidRDefault="00AA135F" w:rsidP="00AA135F">
      <w:pPr>
        <w:spacing w:line="276" w:lineRule="auto"/>
        <w:ind w:left="720" w:right="-180"/>
      </w:pPr>
      <w:r>
        <w:t xml:space="preserve">Lloyds Bank - </w:t>
      </w:r>
      <w:r w:rsidR="00656B00" w:rsidRPr="5A8C921F">
        <w:t xml:space="preserve">Cllrs </w:t>
      </w:r>
      <w:r w:rsidR="0008405F">
        <w:t xml:space="preserve">H </w:t>
      </w:r>
      <w:r w:rsidR="00656B00" w:rsidRPr="5A8C921F">
        <w:t xml:space="preserve">Jeavons, </w:t>
      </w:r>
      <w:r w:rsidR="0008405F">
        <w:t xml:space="preserve">C </w:t>
      </w:r>
      <w:r w:rsidR="00137B04" w:rsidRPr="5A8C921F">
        <w:t>Hegenbarth,</w:t>
      </w:r>
      <w:r w:rsidR="00656B00" w:rsidRPr="5A8C921F">
        <w:t xml:space="preserve"> and</w:t>
      </w:r>
      <w:r w:rsidR="0008405F">
        <w:t xml:space="preserve"> T</w:t>
      </w:r>
      <w:r w:rsidR="00656B00" w:rsidRPr="5A8C921F">
        <w:t xml:space="preserve"> Sabin</w:t>
      </w:r>
      <w:r w:rsidR="00942CA2">
        <w:t xml:space="preserve">, </w:t>
      </w:r>
    </w:p>
    <w:p w14:paraId="536354F5" w14:textId="3B22C31D" w:rsidR="002205D8" w:rsidRDefault="00AA135F" w:rsidP="00942CA2">
      <w:pPr>
        <w:spacing w:line="276" w:lineRule="auto"/>
        <w:ind w:left="720" w:right="-180"/>
      </w:pPr>
      <w:r>
        <w:t xml:space="preserve">Unity Bank – Cllrs H Jeavons, T Sabin, C Hegenbarth, J Tinklin. </w:t>
      </w:r>
      <w:r w:rsidR="004104E5">
        <w:t xml:space="preserve">J Barker (clerk – to </w:t>
      </w:r>
      <w:r w:rsidR="009D445E">
        <w:t xml:space="preserve">administer </w:t>
      </w:r>
      <w:r w:rsidR="004104E5">
        <w:t>online banking</w:t>
      </w:r>
      <w:r w:rsidR="009D445E">
        <w:t>)</w:t>
      </w:r>
    </w:p>
    <w:p w14:paraId="140B2DE9" w14:textId="7DB53DBF" w:rsidR="00AA135F" w:rsidRPr="00983DA3" w:rsidRDefault="00AA135F" w:rsidP="00942CA2">
      <w:pPr>
        <w:spacing w:line="276" w:lineRule="auto"/>
        <w:ind w:left="720" w:right="-180"/>
      </w:pPr>
      <w:r>
        <w:t xml:space="preserve">The Lloyds Bank account will be closed </w:t>
      </w:r>
      <w:r w:rsidR="008107F5">
        <w:t xml:space="preserve">once the transfer of all parish council business to the Unity Bank account has been completed. </w:t>
      </w:r>
    </w:p>
    <w:p w14:paraId="2AC510BC" w14:textId="14BC4AE7" w:rsidR="00E34694" w:rsidRPr="00983DA3" w:rsidRDefault="009D445E" w:rsidP="5A8C921F">
      <w:pPr>
        <w:spacing w:line="276" w:lineRule="auto"/>
        <w:ind w:left="720" w:right="-180" w:hanging="360"/>
      </w:pPr>
      <w:r>
        <w:t>8</w:t>
      </w:r>
      <w:r w:rsidR="00F45C42" w:rsidRPr="5A8C921F">
        <w:t>)</w:t>
      </w:r>
      <w:r w:rsidR="00F45C42">
        <w:tab/>
      </w:r>
      <w:r w:rsidR="00F45C42" w:rsidRPr="5A8C921F">
        <w:t>To review the asset register</w:t>
      </w:r>
    </w:p>
    <w:p w14:paraId="7392E730" w14:textId="68C20092" w:rsidR="006B4991" w:rsidRDefault="006C37ED" w:rsidP="00BD41D9">
      <w:pPr>
        <w:spacing w:line="276" w:lineRule="auto"/>
        <w:ind w:left="720" w:right="-180" w:hanging="360"/>
      </w:pPr>
      <w:r>
        <w:t>9</w:t>
      </w:r>
      <w:r w:rsidR="00A8177D" w:rsidRPr="5A8C921F">
        <w:t>)</w:t>
      </w:r>
      <w:r w:rsidR="00D8794B">
        <w:tab/>
      </w:r>
      <w:r w:rsidR="00A8177D" w:rsidRPr="5A8C921F">
        <w:t xml:space="preserve">To note and approve the </w:t>
      </w:r>
      <w:r w:rsidR="003A444B" w:rsidRPr="5A8C921F">
        <w:t>schedule of accounts payable</w:t>
      </w:r>
      <w:r w:rsidR="0045398F">
        <w:t>.</w:t>
      </w:r>
    </w:p>
    <w:p w14:paraId="62BB7197" w14:textId="77777777" w:rsidR="006B4991" w:rsidRDefault="006B4991" w:rsidP="00DB5E8F">
      <w:pPr>
        <w:spacing w:line="276" w:lineRule="auto"/>
        <w:ind w:right="-180"/>
      </w:pPr>
    </w:p>
    <w:p w14:paraId="3E8C41FA" w14:textId="5BE4D241" w:rsidR="003A444B" w:rsidRPr="00983DA3" w:rsidRDefault="006B4991" w:rsidP="006B4991">
      <w:pPr>
        <w:spacing w:line="276" w:lineRule="auto"/>
        <w:ind w:right="-180" w:hanging="426"/>
      </w:pPr>
      <w:r>
        <w:t xml:space="preserve"> </w:t>
      </w:r>
      <w:r w:rsidR="00BD41D9">
        <w:t xml:space="preserve">12. </w:t>
      </w:r>
      <w:r w:rsidR="00B6FC69">
        <w:t xml:space="preserve"> </w:t>
      </w:r>
      <w:r w:rsidR="003A444B">
        <w:t>Councillors reports and items for future consideration</w:t>
      </w:r>
      <w:r w:rsidR="00E171EF">
        <w:t>.</w:t>
      </w:r>
    </w:p>
    <w:p w14:paraId="25CBF96D" w14:textId="77777777" w:rsidR="003A444B" w:rsidRPr="00983DA3" w:rsidRDefault="003A444B" w:rsidP="5A8C921F">
      <w:pPr>
        <w:ind w:right="180" w:hanging="360"/>
      </w:pPr>
      <w:r w:rsidRPr="00983DA3">
        <w:rPr>
          <w:rFonts w:ascii="Calibri" w:hAnsi="Calibri" w:cs="Calibri"/>
          <w:sz w:val="22"/>
          <w:szCs w:val="22"/>
        </w:rPr>
        <w:tab/>
      </w:r>
    </w:p>
    <w:p w14:paraId="1D2C89C4" w14:textId="13FF27D2" w:rsidR="003A444B" w:rsidRPr="00983DA3" w:rsidRDefault="003A444B" w:rsidP="5A8C921F">
      <w:pPr>
        <w:ind w:right="180" w:hanging="426"/>
      </w:pPr>
      <w:r>
        <w:t xml:space="preserve"> 1</w:t>
      </w:r>
      <w:r w:rsidR="00BD41D9">
        <w:t>3</w:t>
      </w:r>
      <w:r>
        <w:t>.</w:t>
      </w:r>
      <w:r>
        <w:tab/>
        <w:t xml:space="preserve">To confirm the date of the next meeting (scheduled for Tuesday </w:t>
      </w:r>
      <w:r w:rsidR="00317231">
        <w:t>21</w:t>
      </w:r>
      <w:r w:rsidR="00317231" w:rsidRPr="00317231">
        <w:rPr>
          <w:vertAlign w:val="superscript"/>
        </w:rPr>
        <w:t>st</w:t>
      </w:r>
      <w:r>
        <w:t xml:space="preserve"> July 202</w:t>
      </w:r>
      <w:r w:rsidR="00317231">
        <w:t>6</w:t>
      </w:r>
      <w:r>
        <w:t>)</w:t>
      </w:r>
    </w:p>
    <w:p w14:paraId="59B4837A" w14:textId="2BD0A05B" w:rsidR="2097F83F" w:rsidRPr="00983DA3" w:rsidRDefault="2097F83F" w:rsidP="5A8C921F">
      <w:pPr>
        <w:ind w:left="360" w:right="-180" w:hanging="720"/>
      </w:pPr>
    </w:p>
    <w:p w14:paraId="2E357F45" w14:textId="77777777" w:rsidR="00940550" w:rsidRPr="00983DA3" w:rsidRDefault="00940550" w:rsidP="5A8C921F">
      <w:pPr>
        <w:ind w:right="180" w:hanging="360"/>
      </w:pPr>
    </w:p>
    <w:p w14:paraId="6A2F6C15" w14:textId="77777777" w:rsidR="00940550" w:rsidRPr="00983DA3" w:rsidRDefault="00940550" w:rsidP="5A8C921F">
      <w:pPr>
        <w:ind w:right="180" w:hanging="360"/>
      </w:pPr>
    </w:p>
    <w:p w14:paraId="1BD4B9CC" w14:textId="74453A13" w:rsidR="00940550" w:rsidRPr="00983DA3" w:rsidRDefault="6915020A" w:rsidP="5A8C921F">
      <w:pPr>
        <w:ind w:left="-360" w:right="180"/>
      </w:pPr>
      <w:r w:rsidRPr="5A8C921F">
        <w:t>Yours Sincerely</w:t>
      </w:r>
      <w:r w:rsidR="00094566" w:rsidRPr="5A8C921F">
        <w:t>,</w:t>
      </w:r>
    </w:p>
    <w:p w14:paraId="4AE89662" w14:textId="77777777" w:rsidR="00940550" w:rsidRPr="00983DA3" w:rsidRDefault="00940550" w:rsidP="5A8C921F">
      <w:pPr>
        <w:ind w:right="180" w:hanging="426"/>
      </w:pPr>
    </w:p>
    <w:p w14:paraId="57DE0E2F" w14:textId="77777777" w:rsidR="00940550" w:rsidRDefault="6915020A" w:rsidP="5A8C921F">
      <w:pPr>
        <w:ind w:right="180" w:hanging="426"/>
        <w:rPr>
          <w:i/>
          <w:iCs/>
        </w:rPr>
      </w:pPr>
      <w:r w:rsidRPr="5A8C921F">
        <w:rPr>
          <w:i/>
          <w:iCs/>
        </w:rPr>
        <w:t>J Barker – Clerk to Newland Parish Council</w:t>
      </w:r>
    </w:p>
    <w:p w14:paraId="748BCFB1" w14:textId="77777777" w:rsidR="00094566" w:rsidRDefault="00094566" w:rsidP="5A8C921F">
      <w:pPr>
        <w:ind w:right="180" w:hanging="426"/>
        <w:rPr>
          <w:i/>
          <w:iCs/>
        </w:rPr>
      </w:pPr>
    </w:p>
    <w:p w14:paraId="015CF703" w14:textId="77777777" w:rsidR="00094566" w:rsidRDefault="00094566" w:rsidP="5A8C921F">
      <w:pPr>
        <w:ind w:right="180" w:hanging="426"/>
        <w:rPr>
          <w:i/>
          <w:iCs/>
        </w:rPr>
      </w:pPr>
    </w:p>
    <w:p w14:paraId="61369A37" w14:textId="77777777" w:rsidR="00094566" w:rsidRDefault="00094566" w:rsidP="5A8C921F">
      <w:pPr>
        <w:ind w:right="180" w:hanging="426"/>
        <w:rPr>
          <w:i/>
          <w:iCs/>
        </w:rPr>
      </w:pPr>
    </w:p>
    <w:p w14:paraId="20F25F5F" w14:textId="77777777" w:rsidR="00094566" w:rsidRDefault="00094566" w:rsidP="5A8C921F">
      <w:pPr>
        <w:ind w:right="180" w:hanging="426"/>
        <w:rPr>
          <w:i/>
          <w:iCs/>
        </w:rPr>
      </w:pPr>
    </w:p>
    <w:p w14:paraId="2585C752" w14:textId="77777777" w:rsidR="00094566" w:rsidRDefault="00094566" w:rsidP="5A8C921F">
      <w:pPr>
        <w:ind w:right="180" w:hanging="426"/>
        <w:rPr>
          <w:i/>
          <w:iCs/>
        </w:rPr>
      </w:pPr>
    </w:p>
    <w:p w14:paraId="609271FD" w14:textId="77777777" w:rsidR="00094566" w:rsidRDefault="00094566" w:rsidP="5A8C921F">
      <w:pPr>
        <w:ind w:right="180" w:hanging="426"/>
        <w:rPr>
          <w:i/>
          <w:iCs/>
        </w:rPr>
      </w:pPr>
    </w:p>
    <w:p w14:paraId="45D45D56" w14:textId="77777777" w:rsidR="00094566" w:rsidRDefault="00094566" w:rsidP="5A8C921F">
      <w:pPr>
        <w:ind w:right="180" w:hanging="426"/>
        <w:rPr>
          <w:i/>
          <w:iCs/>
        </w:rPr>
      </w:pPr>
    </w:p>
    <w:p w14:paraId="429EBF2B" w14:textId="77777777" w:rsidR="00094566" w:rsidRDefault="00094566" w:rsidP="5A8C921F">
      <w:pPr>
        <w:ind w:right="180" w:hanging="426"/>
        <w:rPr>
          <w:i/>
          <w:iCs/>
        </w:rPr>
      </w:pPr>
    </w:p>
    <w:p w14:paraId="4DE19975" w14:textId="77777777" w:rsidR="00094566" w:rsidRDefault="00094566" w:rsidP="5A8C921F">
      <w:pPr>
        <w:ind w:right="180" w:hanging="426"/>
        <w:rPr>
          <w:i/>
          <w:iCs/>
        </w:rPr>
      </w:pPr>
    </w:p>
    <w:p w14:paraId="52BA3D28" w14:textId="77777777" w:rsidR="00094566" w:rsidRDefault="00094566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35AD8F82" w14:textId="77777777" w:rsidR="00094566" w:rsidRDefault="00094566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3B4485D9" w14:textId="77777777" w:rsidR="00094566" w:rsidRDefault="00094566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1081EBEF" w14:textId="77777777" w:rsidR="00094566" w:rsidRDefault="00094566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687428BE" w14:textId="77777777" w:rsidR="00094566" w:rsidRDefault="00094566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459DE40C" w14:textId="77777777" w:rsidR="00724095" w:rsidRDefault="00724095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717C5206" w14:textId="77777777" w:rsidR="00724095" w:rsidRDefault="00724095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1152A744" w14:textId="77777777" w:rsidR="00724095" w:rsidRDefault="00724095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0F391739" w14:textId="77777777" w:rsidR="00724095" w:rsidRDefault="00724095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5E9371CD" w14:textId="77777777" w:rsidR="00724095" w:rsidRDefault="00724095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5F67539A" w14:textId="77777777" w:rsidR="00724095" w:rsidRDefault="00724095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6990D768" w14:textId="77777777" w:rsidR="00724095" w:rsidRDefault="00724095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68CE1744" w14:textId="77777777" w:rsidR="00724095" w:rsidRDefault="00724095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23CA09CA" w14:textId="77777777" w:rsidR="00724095" w:rsidRDefault="00724095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392655CD" w14:textId="77777777" w:rsidR="00094566" w:rsidRPr="00983DA3" w:rsidRDefault="00094566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7CD30014" w14:textId="77777777" w:rsidR="00940550" w:rsidRPr="00983DA3" w:rsidRDefault="00940550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45B70BC2" w14:textId="77777777" w:rsidR="00940550" w:rsidRPr="00983DA3" w:rsidRDefault="6915020A" w:rsidP="5A8C921F">
      <w:pPr>
        <w:ind w:right="180" w:hanging="426"/>
        <w:jc w:val="center"/>
        <w:rPr>
          <w:sz w:val="22"/>
          <w:szCs w:val="22"/>
        </w:rPr>
      </w:pPr>
      <w:r w:rsidRPr="5A8C921F">
        <w:t>The public and press are invited to attend.</w:t>
      </w:r>
    </w:p>
    <w:p w14:paraId="08FCA4A0" w14:textId="77777777" w:rsidR="00940550" w:rsidRPr="00636767" w:rsidRDefault="00940550" w:rsidP="49B49F53">
      <w:pPr>
        <w:ind w:left="-360" w:right="180"/>
        <w:rPr>
          <w:rFonts w:ascii="Calibri" w:eastAsia="Calibri" w:hAnsi="Calibri" w:cs="Calibri"/>
          <w:sz w:val="22"/>
          <w:szCs w:val="22"/>
        </w:rPr>
      </w:pPr>
    </w:p>
    <w:p w14:paraId="2BD18C28" w14:textId="77777777" w:rsidR="00F55C76" w:rsidRDefault="00F55C76" w:rsidP="49B49F53">
      <w:pPr>
        <w:rPr>
          <w:rFonts w:ascii="Calibri" w:eastAsia="Calibri" w:hAnsi="Calibri" w:cs="Calibri"/>
        </w:rPr>
      </w:pPr>
    </w:p>
    <w:sectPr w:rsidR="00F55C76" w:rsidSect="00463561">
      <w:pgSz w:w="11907" w:h="16839"/>
      <w:pgMar w:top="5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974D0"/>
    <w:multiLevelType w:val="hybridMultilevel"/>
    <w:tmpl w:val="83CEFC9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C2BCB"/>
    <w:multiLevelType w:val="hybridMultilevel"/>
    <w:tmpl w:val="5E820254"/>
    <w:lvl w:ilvl="0" w:tplc="5EA446A4">
      <w:start w:val="1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3D523AD0"/>
    <w:multiLevelType w:val="hybridMultilevel"/>
    <w:tmpl w:val="628E7AE6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41CE61E0"/>
    <w:multiLevelType w:val="hybridMultilevel"/>
    <w:tmpl w:val="044E91F2"/>
    <w:lvl w:ilvl="0" w:tplc="9B8A9690">
      <w:start w:val="1"/>
      <w:numFmt w:val="decimal"/>
      <w:lvlText w:val="%1)"/>
      <w:lvlJc w:val="left"/>
      <w:pPr>
        <w:ind w:left="720" w:hanging="360"/>
      </w:pPr>
    </w:lvl>
    <w:lvl w:ilvl="1" w:tplc="B1C08748">
      <w:start w:val="1"/>
      <w:numFmt w:val="lowerLetter"/>
      <w:lvlText w:val="%2."/>
      <w:lvlJc w:val="left"/>
      <w:pPr>
        <w:ind w:left="1440" w:hanging="360"/>
      </w:pPr>
    </w:lvl>
    <w:lvl w:ilvl="2" w:tplc="3A54182E">
      <w:start w:val="1"/>
      <w:numFmt w:val="lowerRoman"/>
      <w:lvlText w:val="%3."/>
      <w:lvlJc w:val="right"/>
      <w:pPr>
        <w:ind w:left="2160" w:hanging="180"/>
      </w:pPr>
    </w:lvl>
    <w:lvl w:ilvl="3" w:tplc="1B665F26">
      <w:start w:val="1"/>
      <w:numFmt w:val="decimal"/>
      <w:lvlText w:val="%4."/>
      <w:lvlJc w:val="left"/>
      <w:pPr>
        <w:ind w:left="2880" w:hanging="360"/>
      </w:pPr>
    </w:lvl>
    <w:lvl w:ilvl="4" w:tplc="91E20034">
      <w:start w:val="1"/>
      <w:numFmt w:val="lowerLetter"/>
      <w:lvlText w:val="%5."/>
      <w:lvlJc w:val="left"/>
      <w:pPr>
        <w:ind w:left="3600" w:hanging="360"/>
      </w:pPr>
    </w:lvl>
    <w:lvl w:ilvl="5" w:tplc="23E679DA">
      <w:start w:val="1"/>
      <w:numFmt w:val="lowerRoman"/>
      <w:lvlText w:val="%6."/>
      <w:lvlJc w:val="right"/>
      <w:pPr>
        <w:ind w:left="4320" w:hanging="180"/>
      </w:pPr>
    </w:lvl>
    <w:lvl w:ilvl="6" w:tplc="40DA3624">
      <w:start w:val="1"/>
      <w:numFmt w:val="decimal"/>
      <w:lvlText w:val="%7."/>
      <w:lvlJc w:val="left"/>
      <w:pPr>
        <w:ind w:left="5040" w:hanging="360"/>
      </w:pPr>
    </w:lvl>
    <w:lvl w:ilvl="7" w:tplc="5220E646">
      <w:start w:val="1"/>
      <w:numFmt w:val="lowerLetter"/>
      <w:lvlText w:val="%8."/>
      <w:lvlJc w:val="left"/>
      <w:pPr>
        <w:ind w:left="5760" w:hanging="360"/>
      </w:pPr>
    </w:lvl>
    <w:lvl w:ilvl="8" w:tplc="CAA83F9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C00535"/>
    <w:multiLevelType w:val="hybridMultilevel"/>
    <w:tmpl w:val="DE1C6080"/>
    <w:lvl w:ilvl="0" w:tplc="FFFFFFFF">
      <w:start w:val="5"/>
      <w:numFmt w:val="decimal"/>
      <w:lvlText w:val="%1."/>
      <w:lvlJc w:val="left"/>
      <w:pPr>
        <w:ind w:left="0" w:hanging="360"/>
      </w:p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4BE729F0"/>
    <w:multiLevelType w:val="hybridMultilevel"/>
    <w:tmpl w:val="45A4375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B13DF"/>
    <w:multiLevelType w:val="hybridMultilevel"/>
    <w:tmpl w:val="E432E410"/>
    <w:lvl w:ilvl="0" w:tplc="016E206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731C400F"/>
    <w:multiLevelType w:val="hybridMultilevel"/>
    <w:tmpl w:val="FCF012BE"/>
    <w:lvl w:ilvl="0" w:tplc="651ECE4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B62F40"/>
    <w:multiLevelType w:val="hybridMultilevel"/>
    <w:tmpl w:val="909E71BC"/>
    <w:lvl w:ilvl="0" w:tplc="9EDE5512">
      <w:start w:val="5"/>
      <w:numFmt w:val="decimal"/>
      <w:lvlText w:val="%1."/>
      <w:lvlJc w:val="left"/>
      <w:pPr>
        <w:ind w:left="0" w:hanging="360"/>
      </w:pPr>
    </w:lvl>
    <w:lvl w:ilvl="1" w:tplc="01289324">
      <w:start w:val="1"/>
      <w:numFmt w:val="lowerLetter"/>
      <w:lvlText w:val="%2."/>
      <w:lvlJc w:val="left"/>
      <w:pPr>
        <w:ind w:left="1440" w:hanging="360"/>
      </w:pPr>
    </w:lvl>
    <w:lvl w:ilvl="2" w:tplc="6476885A">
      <w:start w:val="1"/>
      <w:numFmt w:val="lowerRoman"/>
      <w:lvlText w:val="%3."/>
      <w:lvlJc w:val="right"/>
      <w:pPr>
        <w:ind w:left="2160" w:hanging="180"/>
      </w:pPr>
    </w:lvl>
    <w:lvl w:ilvl="3" w:tplc="78D4E272">
      <w:start w:val="1"/>
      <w:numFmt w:val="decimal"/>
      <w:lvlText w:val="%4."/>
      <w:lvlJc w:val="left"/>
      <w:pPr>
        <w:ind w:left="2880" w:hanging="360"/>
      </w:pPr>
    </w:lvl>
    <w:lvl w:ilvl="4" w:tplc="C54EB6D8">
      <w:start w:val="1"/>
      <w:numFmt w:val="lowerLetter"/>
      <w:lvlText w:val="%5."/>
      <w:lvlJc w:val="left"/>
      <w:pPr>
        <w:ind w:left="3600" w:hanging="360"/>
      </w:pPr>
    </w:lvl>
    <w:lvl w:ilvl="5" w:tplc="FFE80C3E">
      <w:start w:val="1"/>
      <w:numFmt w:val="lowerRoman"/>
      <w:lvlText w:val="%6."/>
      <w:lvlJc w:val="right"/>
      <w:pPr>
        <w:ind w:left="4320" w:hanging="180"/>
      </w:pPr>
    </w:lvl>
    <w:lvl w:ilvl="6" w:tplc="1F16FE34">
      <w:start w:val="1"/>
      <w:numFmt w:val="decimal"/>
      <w:lvlText w:val="%7."/>
      <w:lvlJc w:val="left"/>
      <w:pPr>
        <w:ind w:left="5040" w:hanging="360"/>
      </w:pPr>
    </w:lvl>
    <w:lvl w:ilvl="7" w:tplc="A9A47ADA">
      <w:start w:val="1"/>
      <w:numFmt w:val="lowerLetter"/>
      <w:lvlText w:val="%8."/>
      <w:lvlJc w:val="left"/>
      <w:pPr>
        <w:ind w:left="5760" w:hanging="360"/>
      </w:pPr>
    </w:lvl>
    <w:lvl w:ilvl="8" w:tplc="5A2CA90C">
      <w:start w:val="1"/>
      <w:numFmt w:val="lowerRoman"/>
      <w:lvlText w:val="%9."/>
      <w:lvlJc w:val="right"/>
      <w:pPr>
        <w:ind w:left="6480" w:hanging="180"/>
      </w:pPr>
    </w:lvl>
  </w:abstractNum>
  <w:num w:numId="1" w16cid:durableId="505242973">
    <w:abstractNumId w:val="3"/>
  </w:num>
  <w:num w:numId="2" w16cid:durableId="836505458">
    <w:abstractNumId w:val="8"/>
  </w:num>
  <w:num w:numId="3" w16cid:durableId="966009647">
    <w:abstractNumId w:val="2"/>
  </w:num>
  <w:num w:numId="4" w16cid:durableId="380327240">
    <w:abstractNumId w:val="4"/>
  </w:num>
  <w:num w:numId="5" w16cid:durableId="1471747214">
    <w:abstractNumId w:val="6"/>
  </w:num>
  <w:num w:numId="6" w16cid:durableId="387190505">
    <w:abstractNumId w:val="1"/>
  </w:num>
  <w:num w:numId="7" w16cid:durableId="1260675723">
    <w:abstractNumId w:val="7"/>
  </w:num>
  <w:num w:numId="8" w16cid:durableId="1408309163">
    <w:abstractNumId w:val="5"/>
  </w:num>
  <w:num w:numId="9" w16cid:durableId="871573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550"/>
    <w:rsid w:val="00001EC1"/>
    <w:rsid w:val="00006BA2"/>
    <w:rsid w:val="00020560"/>
    <w:rsid w:val="00025DA0"/>
    <w:rsid w:val="00040CBA"/>
    <w:rsid w:val="00047704"/>
    <w:rsid w:val="0008405F"/>
    <w:rsid w:val="00094566"/>
    <w:rsid w:val="000A30ED"/>
    <w:rsid w:val="000B13B4"/>
    <w:rsid w:val="000B69AF"/>
    <w:rsid w:val="000D61C7"/>
    <w:rsid w:val="000F2FA0"/>
    <w:rsid w:val="000F356C"/>
    <w:rsid w:val="001064B5"/>
    <w:rsid w:val="00137B04"/>
    <w:rsid w:val="00141316"/>
    <w:rsid w:val="0016452D"/>
    <w:rsid w:val="001841EC"/>
    <w:rsid w:val="0019798D"/>
    <w:rsid w:val="001A0149"/>
    <w:rsid w:val="001A73D1"/>
    <w:rsid w:val="001C66F3"/>
    <w:rsid w:val="001D0F49"/>
    <w:rsid w:val="001E2444"/>
    <w:rsid w:val="002205D8"/>
    <w:rsid w:val="002347CE"/>
    <w:rsid w:val="00271A97"/>
    <w:rsid w:val="00271AD6"/>
    <w:rsid w:val="002938F4"/>
    <w:rsid w:val="002955B6"/>
    <w:rsid w:val="002A174F"/>
    <w:rsid w:val="002B6F5F"/>
    <w:rsid w:val="002F1FA0"/>
    <w:rsid w:val="003066E8"/>
    <w:rsid w:val="00313548"/>
    <w:rsid w:val="00317231"/>
    <w:rsid w:val="00381297"/>
    <w:rsid w:val="003A444B"/>
    <w:rsid w:val="003E6D4B"/>
    <w:rsid w:val="004104E5"/>
    <w:rsid w:val="0041438E"/>
    <w:rsid w:val="004242BD"/>
    <w:rsid w:val="0045398F"/>
    <w:rsid w:val="0045729C"/>
    <w:rsid w:val="00463561"/>
    <w:rsid w:val="0047586B"/>
    <w:rsid w:val="0048470B"/>
    <w:rsid w:val="00492A36"/>
    <w:rsid w:val="004C233E"/>
    <w:rsid w:val="004C436C"/>
    <w:rsid w:val="004C5B37"/>
    <w:rsid w:val="004D209D"/>
    <w:rsid w:val="004F025D"/>
    <w:rsid w:val="004F4CEB"/>
    <w:rsid w:val="00523347"/>
    <w:rsid w:val="00552334"/>
    <w:rsid w:val="0056454E"/>
    <w:rsid w:val="00575C94"/>
    <w:rsid w:val="00581A23"/>
    <w:rsid w:val="005A7C9F"/>
    <w:rsid w:val="005B4DBF"/>
    <w:rsid w:val="005D11C7"/>
    <w:rsid w:val="005D6ADD"/>
    <w:rsid w:val="005E1F45"/>
    <w:rsid w:val="00606A0E"/>
    <w:rsid w:val="0062413F"/>
    <w:rsid w:val="0062780C"/>
    <w:rsid w:val="00656B00"/>
    <w:rsid w:val="006A7881"/>
    <w:rsid w:val="006B4991"/>
    <w:rsid w:val="006C0EA8"/>
    <w:rsid w:val="006C37ED"/>
    <w:rsid w:val="006C6A98"/>
    <w:rsid w:val="006E0DB7"/>
    <w:rsid w:val="00724095"/>
    <w:rsid w:val="00772FE5"/>
    <w:rsid w:val="00785738"/>
    <w:rsid w:val="00793C72"/>
    <w:rsid w:val="007B17FB"/>
    <w:rsid w:val="007B235B"/>
    <w:rsid w:val="007D1DBF"/>
    <w:rsid w:val="008042DF"/>
    <w:rsid w:val="008107F5"/>
    <w:rsid w:val="0081363B"/>
    <w:rsid w:val="00814378"/>
    <w:rsid w:val="00822E05"/>
    <w:rsid w:val="00834F60"/>
    <w:rsid w:val="00843084"/>
    <w:rsid w:val="00863393"/>
    <w:rsid w:val="00874739"/>
    <w:rsid w:val="00886C70"/>
    <w:rsid w:val="00891CC4"/>
    <w:rsid w:val="00892761"/>
    <w:rsid w:val="008A4755"/>
    <w:rsid w:val="008D0C7A"/>
    <w:rsid w:val="008D712E"/>
    <w:rsid w:val="008E6513"/>
    <w:rsid w:val="00940550"/>
    <w:rsid w:val="00942CA2"/>
    <w:rsid w:val="0098120C"/>
    <w:rsid w:val="00983DA3"/>
    <w:rsid w:val="00984718"/>
    <w:rsid w:val="009B4003"/>
    <w:rsid w:val="009C4552"/>
    <w:rsid w:val="009C7F3A"/>
    <w:rsid w:val="009D2359"/>
    <w:rsid w:val="009D445E"/>
    <w:rsid w:val="009D75B0"/>
    <w:rsid w:val="009E1DBC"/>
    <w:rsid w:val="009E3688"/>
    <w:rsid w:val="009E3885"/>
    <w:rsid w:val="00A066BE"/>
    <w:rsid w:val="00A111C1"/>
    <w:rsid w:val="00A352B1"/>
    <w:rsid w:val="00A4126F"/>
    <w:rsid w:val="00A537E8"/>
    <w:rsid w:val="00A644CB"/>
    <w:rsid w:val="00A8177D"/>
    <w:rsid w:val="00A81830"/>
    <w:rsid w:val="00A847DF"/>
    <w:rsid w:val="00A85879"/>
    <w:rsid w:val="00AA135F"/>
    <w:rsid w:val="00AD0FBF"/>
    <w:rsid w:val="00AD57C0"/>
    <w:rsid w:val="00AD6F6F"/>
    <w:rsid w:val="00AE3BE7"/>
    <w:rsid w:val="00AE64FD"/>
    <w:rsid w:val="00AF0E6A"/>
    <w:rsid w:val="00AF274A"/>
    <w:rsid w:val="00B10D7D"/>
    <w:rsid w:val="00B25D18"/>
    <w:rsid w:val="00B46D0B"/>
    <w:rsid w:val="00B6635C"/>
    <w:rsid w:val="00B6FC69"/>
    <w:rsid w:val="00B72979"/>
    <w:rsid w:val="00BA11F4"/>
    <w:rsid w:val="00BA4707"/>
    <w:rsid w:val="00BB227B"/>
    <w:rsid w:val="00BB77A2"/>
    <w:rsid w:val="00BC0DBF"/>
    <w:rsid w:val="00BD2F60"/>
    <w:rsid w:val="00BD41D9"/>
    <w:rsid w:val="00BD7080"/>
    <w:rsid w:val="00BF2831"/>
    <w:rsid w:val="00BF49B8"/>
    <w:rsid w:val="00BF574F"/>
    <w:rsid w:val="00C070EF"/>
    <w:rsid w:val="00C139D5"/>
    <w:rsid w:val="00C20685"/>
    <w:rsid w:val="00C50BEE"/>
    <w:rsid w:val="00C52D41"/>
    <w:rsid w:val="00C93B85"/>
    <w:rsid w:val="00CB0EE9"/>
    <w:rsid w:val="00CB463A"/>
    <w:rsid w:val="00CB4ED6"/>
    <w:rsid w:val="00CF7965"/>
    <w:rsid w:val="00D06A9B"/>
    <w:rsid w:val="00D13679"/>
    <w:rsid w:val="00D2238D"/>
    <w:rsid w:val="00D22FF3"/>
    <w:rsid w:val="00D37194"/>
    <w:rsid w:val="00D478EC"/>
    <w:rsid w:val="00D52562"/>
    <w:rsid w:val="00D71752"/>
    <w:rsid w:val="00D8794B"/>
    <w:rsid w:val="00D947BC"/>
    <w:rsid w:val="00DB1867"/>
    <w:rsid w:val="00DB5E8F"/>
    <w:rsid w:val="00E06F69"/>
    <w:rsid w:val="00E07B36"/>
    <w:rsid w:val="00E171EF"/>
    <w:rsid w:val="00E22768"/>
    <w:rsid w:val="00E34694"/>
    <w:rsid w:val="00E61D47"/>
    <w:rsid w:val="00EA6DC0"/>
    <w:rsid w:val="00EB0C7F"/>
    <w:rsid w:val="00ED7183"/>
    <w:rsid w:val="00F0387A"/>
    <w:rsid w:val="00F1116B"/>
    <w:rsid w:val="00F349E3"/>
    <w:rsid w:val="00F42071"/>
    <w:rsid w:val="00F45C42"/>
    <w:rsid w:val="00F54BC4"/>
    <w:rsid w:val="00F555DD"/>
    <w:rsid w:val="00F55C76"/>
    <w:rsid w:val="00F56171"/>
    <w:rsid w:val="00F61094"/>
    <w:rsid w:val="00F66FC8"/>
    <w:rsid w:val="00F7193B"/>
    <w:rsid w:val="00FA642E"/>
    <w:rsid w:val="00FB1DCB"/>
    <w:rsid w:val="00FB292F"/>
    <w:rsid w:val="00FB4B74"/>
    <w:rsid w:val="00FC51DC"/>
    <w:rsid w:val="00FF52EA"/>
    <w:rsid w:val="00FF5E61"/>
    <w:rsid w:val="018DDF78"/>
    <w:rsid w:val="030C7ED6"/>
    <w:rsid w:val="036B49CB"/>
    <w:rsid w:val="0375D559"/>
    <w:rsid w:val="04867B62"/>
    <w:rsid w:val="064F2C0D"/>
    <w:rsid w:val="07950E0E"/>
    <w:rsid w:val="081BCE65"/>
    <w:rsid w:val="081E90EC"/>
    <w:rsid w:val="084821FD"/>
    <w:rsid w:val="08F35EE6"/>
    <w:rsid w:val="091EB1DB"/>
    <w:rsid w:val="092B496B"/>
    <w:rsid w:val="09F2FFC4"/>
    <w:rsid w:val="0A29CD1B"/>
    <w:rsid w:val="0A327CDC"/>
    <w:rsid w:val="0BAE6352"/>
    <w:rsid w:val="0BF9B1A5"/>
    <w:rsid w:val="0C617D35"/>
    <w:rsid w:val="0CA95125"/>
    <w:rsid w:val="10431165"/>
    <w:rsid w:val="1134EE58"/>
    <w:rsid w:val="13BC3AB6"/>
    <w:rsid w:val="14855E07"/>
    <w:rsid w:val="16F3DB78"/>
    <w:rsid w:val="17767443"/>
    <w:rsid w:val="191C919F"/>
    <w:rsid w:val="1947097A"/>
    <w:rsid w:val="1A7E7292"/>
    <w:rsid w:val="1AB8D919"/>
    <w:rsid w:val="1BF74134"/>
    <w:rsid w:val="1C8A8244"/>
    <w:rsid w:val="1E8345F9"/>
    <w:rsid w:val="1EB4D1B0"/>
    <w:rsid w:val="2097F83F"/>
    <w:rsid w:val="21206F3E"/>
    <w:rsid w:val="22655A77"/>
    <w:rsid w:val="22D570F5"/>
    <w:rsid w:val="23864169"/>
    <w:rsid w:val="240E7D8B"/>
    <w:rsid w:val="25DE125A"/>
    <w:rsid w:val="261D667D"/>
    <w:rsid w:val="264603F8"/>
    <w:rsid w:val="269B0AC1"/>
    <w:rsid w:val="2711ECC8"/>
    <w:rsid w:val="27FAFCB6"/>
    <w:rsid w:val="28C35AF9"/>
    <w:rsid w:val="2A27D1C7"/>
    <w:rsid w:val="2A326FD5"/>
    <w:rsid w:val="2B6E7BE4"/>
    <w:rsid w:val="2BD804A9"/>
    <w:rsid w:val="2C623AE4"/>
    <w:rsid w:val="2D33B70B"/>
    <w:rsid w:val="2D35A333"/>
    <w:rsid w:val="2DAF06AF"/>
    <w:rsid w:val="2E34D7B7"/>
    <w:rsid w:val="2EEC745B"/>
    <w:rsid w:val="2FECE63E"/>
    <w:rsid w:val="305B1564"/>
    <w:rsid w:val="32894D37"/>
    <w:rsid w:val="351D4BB0"/>
    <w:rsid w:val="358501FF"/>
    <w:rsid w:val="37849EEA"/>
    <w:rsid w:val="37C5FDDA"/>
    <w:rsid w:val="398ADFBB"/>
    <w:rsid w:val="39E8CF4D"/>
    <w:rsid w:val="3AF4C50D"/>
    <w:rsid w:val="3C42AE4B"/>
    <w:rsid w:val="418D559C"/>
    <w:rsid w:val="41926FB9"/>
    <w:rsid w:val="42102EFC"/>
    <w:rsid w:val="43296FF3"/>
    <w:rsid w:val="43E627B5"/>
    <w:rsid w:val="4527192C"/>
    <w:rsid w:val="45336F7A"/>
    <w:rsid w:val="47FCE116"/>
    <w:rsid w:val="4818CEF2"/>
    <w:rsid w:val="486B103C"/>
    <w:rsid w:val="48F41D3B"/>
    <w:rsid w:val="49B49F53"/>
    <w:rsid w:val="4BC1789A"/>
    <w:rsid w:val="4F0F7162"/>
    <w:rsid w:val="50A3844A"/>
    <w:rsid w:val="50B1A7AE"/>
    <w:rsid w:val="5211F282"/>
    <w:rsid w:val="537FCF88"/>
    <w:rsid w:val="5682577E"/>
    <w:rsid w:val="59A22651"/>
    <w:rsid w:val="5A3E21C2"/>
    <w:rsid w:val="5A8C921F"/>
    <w:rsid w:val="5C333254"/>
    <w:rsid w:val="5C372EEA"/>
    <w:rsid w:val="5DC962C6"/>
    <w:rsid w:val="5E59DF61"/>
    <w:rsid w:val="5F2302B2"/>
    <w:rsid w:val="60F15840"/>
    <w:rsid w:val="62D6701E"/>
    <w:rsid w:val="6707B138"/>
    <w:rsid w:val="676D490F"/>
    <w:rsid w:val="67B63E72"/>
    <w:rsid w:val="687B0BCD"/>
    <w:rsid w:val="6915020A"/>
    <w:rsid w:val="69A2D987"/>
    <w:rsid w:val="6A9F93A1"/>
    <w:rsid w:val="6B0FF94F"/>
    <w:rsid w:val="6B984836"/>
    <w:rsid w:val="6BE85D5D"/>
    <w:rsid w:val="6FEC1827"/>
    <w:rsid w:val="707FF014"/>
    <w:rsid w:val="7163DBEE"/>
    <w:rsid w:val="718D875C"/>
    <w:rsid w:val="71913292"/>
    <w:rsid w:val="71BCECA6"/>
    <w:rsid w:val="735654E5"/>
    <w:rsid w:val="7663B2AD"/>
    <w:rsid w:val="76824180"/>
    <w:rsid w:val="769D4DB1"/>
    <w:rsid w:val="774E6DAE"/>
    <w:rsid w:val="777167B9"/>
    <w:rsid w:val="777A3C10"/>
    <w:rsid w:val="7786042F"/>
    <w:rsid w:val="78B07A8F"/>
    <w:rsid w:val="7921D490"/>
    <w:rsid w:val="7ABDA4F1"/>
    <w:rsid w:val="7C4D474D"/>
    <w:rsid w:val="7D15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62F20"/>
  <w15:chartTrackingRefBased/>
  <w15:docId w15:val="{EBF9DD8A-B833-46F2-831F-D8AF307F0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5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0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0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9405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940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9405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05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05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05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05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05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05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05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05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05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05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05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05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05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05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0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0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0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0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05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05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05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05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05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055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34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523</Words>
  <Characters>2582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Newland PC</dc:creator>
  <cp:keywords/>
  <dc:description/>
  <cp:lastModifiedBy>Newland PC</cp:lastModifiedBy>
  <cp:revision>26</cp:revision>
  <dcterms:created xsi:type="dcterms:W3CDTF">2026-05-06T17:24:00Z</dcterms:created>
  <dcterms:modified xsi:type="dcterms:W3CDTF">2026-05-13T15:08:00Z</dcterms:modified>
</cp:coreProperties>
</file>