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F8673" w14:textId="77777777" w:rsidR="007369F1" w:rsidRDefault="007369F1">
      <w:pPr>
        <w:rPr>
          <w:b/>
        </w:rPr>
      </w:pPr>
    </w:p>
    <w:p w14:paraId="274A8AE4" w14:textId="10AA0932" w:rsidR="00D76179" w:rsidRPr="00506177" w:rsidRDefault="005D314B">
      <w:pPr>
        <w:rPr>
          <w:b/>
        </w:rPr>
      </w:pPr>
      <w:r w:rsidRPr="00506177">
        <w:rPr>
          <w:b/>
        </w:rPr>
        <w:t>Newland Parish Council</w:t>
      </w:r>
    </w:p>
    <w:p w14:paraId="71BF26E4" w14:textId="77777777" w:rsidR="005D314B" w:rsidRDefault="005D314B"/>
    <w:p w14:paraId="4D43DF68" w14:textId="1734774A" w:rsidR="005D314B" w:rsidRPr="00506177" w:rsidRDefault="005D314B">
      <w:pPr>
        <w:rPr>
          <w:b/>
        </w:rPr>
      </w:pPr>
      <w:r w:rsidRPr="00506177">
        <w:rPr>
          <w:b/>
        </w:rPr>
        <w:t xml:space="preserve">Asset Register </w:t>
      </w:r>
      <w:r w:rsidR="00422428">
        <w:rPr>
          <w:b/>
        </w:rPr>
        <w:t>202</w:t>
      </w:r>
      <w:r w:rsidR="00367A6D">
        <w:rPr>
          <w:b/>
        </w:rPr>
        <w:t>5</w:t>
      </w:r>
      <w:r w:rsidR="00422428">
        <w:rPr>
          <w:b/>
        </w:rPr>
        <w:t>/2</w:t>
      </w:r>
      <w:r w:rsidR="00367A6D">
        <w:rPr>
          <w:b/>
        </w:rPr>
        <w:t>6</w:t>
      </w:r>
    </w:p>
    <w:p w14:paraId="3FDE65E2" w14:textId="77777777" w:rsidR="005D314B" w:rsidRDefault="005D314B"/>
    <w:p w14:paraId="51F7656B" w14:textId="77777777" w:rsidR="005D314B" w:rsidRDefault="005D314B"/>
    <w:p w14:paraId="1AFA9D4E" w14:textId="77777777" w:rsidR="005D314B" w:rsidRDefault="005D314B">
      <w:r>
        <w:t>Item</w:t>
      </w:r>
      <w:r>
        <w:tab/>
      </w:r>
      <w:r>
        <w:tab/>
      </w:r>
      <w:r>
        <w:tab/>
      </w:r>
      <w:r>
        <w:tab/>
      </w:r>
      <w:r>
        <w:tab/>
      </w:r>
      <w:r w:rsidR="003E6D58">
        <w:tab/>
      </w:r>
    </w:p>
    <w:p w14:paraId="435EEA03" w14:textId="7A07D82D" w:rsidR="00E40E72" w:rsidRPr="00056EDA" w:rsidRDefault="005D314B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="00855CA9">
        <w:rPr>
          <w:b/>
        </w:rPr>
        <w:tab/>
        <w:t>20</w:t>
      </w:r>
      <w:r w:rsidR="002E6828">
        <w:rPr>
          <w:b/>
        </w:rPr>
        <w:t>2</w:t>
      </w:r>
      <w:r w:rsidR="00422428">
        <w:rPr>
          <w:b/>
        </w:rPr>
        <w:t>4</w:t>
      </w:r>
      <w:r w:rsidR="002E6828">
        <w:rPr>
          <w:b/>
        </w:rPr>
        <w:t>/2</w:t>
      </w:r>
      <w:r w:rsidR="00422428">
        <w:rPr>
          <w:b/>
        </w:rPr>
        <w:t>5</w:t>
      </w:r>
      <w:r w:rsidR="00E40E72">
        <w:rPr>
          <w:b/>
        </w:rPr>
        <w:tab/>
        <w:t>2025/26</w:t>
      </w:r>
    </w:p>
    <w:p w14:paraId="699ED6C6" w14:textId="47577928" w:rsidR="005D314B" w:rsidRDefault="006C283D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£</w:t>
      </w:r>
      <w:r>
        <w:tab/>
      </w:r>
      <w:r>
        <w:tab/>
        <w:t xml:space="preserve">     £</w:t>
      </w:r>
      <w:r w:rsidR="00E40E72">
        <w:tab/>
      </w:r>
      <w:r w:rsidR="00E40E72">
        <w:tab/>
        <w:t xml:space="preserve">       </w:t>
      </w:r>
    </w:p>
    <w:p w14:paraId="0DA2681D" w14:textId="77777777" w:rsidR="005D314B" w:rsidRDefault="005D314B"/>
    <w:p w14:paraId="177E49E4" w14:textId="77777777" w:rsidR="002C5645" w:rsidRDefault="002C5645"/>
    <w:p w14:paraId="2A80CF84" w14:textId="071CD8E9" w:rsidR="005D314B" w:rsidRDefault="005D314B" w:rsidP="005061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26"/>
        </w:tabs>
      </w:pPr>
      <w:r>
        <w:t>No</w:t>
      </w:r>
      <w:r w:rsidR="003E6D58">
        <w:t>tice Board – Pinns Green</w:t>
      </w:r>
      <w:r w:rsidR="003E6D58">
        <w:tab/>
      </w:r>
      <w:r w:rsidR="00855CA9">
        <w:tab/>
      </w:r>
      <w:r w:rsidR="00855CA9">
        <w:tab/>
      </w:r>
      <w:r w:rsidR="00CB2ADA">
        <w:t>£</w:t>
      </w:r>
      <w:r w:rsidR="00855CA9">
        <w:t>854.76</w:t>
      </w:r>
      <w:proofErr w:type="gramStart"/>
      <w:r w:rsidR="00E40E72">
        <w:tab/>
      </w:r>
      <w:r w:rsidR="0085780F">
        <w:t xml:space="preserve">  </w:t>
      </w:r>
      <w:r w:rsidR="00E40E72">
        <w:t>£</w:t>
      </w:r>
      <w:proofErr w:type="gramEnd"/>
      <w:r w:rsidR="00E40E72">
        <w:t>854.76</w:t>
      </w:r>
    </w:p>
    <w:p w14:paraId="2AA5D086" w14:textId="77777777" w:rsidR="005D314B" w:rsidRDefault="005D314B"/>
    <w:p w14:paraId="363D68CA" w14:textId="208BF311" w:rsidR="005D314B" w:rsidRDefault="006D4459">
      <w:r>
        <w:t>Litter Bin</w:t>
      </w:r>
      <w:r>
        <w:tab/>
      </w:r>
      <w:r>
        <w:tab/>
      </w:r>
      <w:r>
        <w:tab/>
      </w:r>
      <w:r w:rsidR="003E6D58">
        <w:tab/>
      </w:r>
      <w:r w:rsidR="00855CA9">
        <w:tab/>
      </w:r>
      <w:r w:rsidR="00CB2ADA">
        <w:t>£</w:t>
      </w:r>
      <w:r w:rsidR="00855CA9">
        <w:t>394.77</w:t>
      </w:r>
      <w:r w:rsidR="00E40E72">
        <w:tab/>
        <w:t>£394.77</w:t>
      </w:r>
    </w:p>
    <w:p w14:paraId="6CE9EB7E" w14:textId="77777777" w:rsidR="00D2640D" w:rsidRDefault="00D2640D"/>
    <w:p w14:paraId="64FC2001" w14:textId="51F3D764" w:rsidR="003F0154" w:rsidRDefault="003F0154">
      <w:r>
        <w:t>Bus Shelters</w:t>
      </w:r>
      <w:r>
        <w:tab/>
      </w:r>
      <w:r>
        <w:tab/>
      </w:r>
      <w:r w:rsidR="006D4459">
        <w:tab/>
      </w:r>
      <w:r w:rsidR="00855CA9">
        <w:tab/>
      </w:r>
      <w:r w:rsidR="005652EB">
        <w:tab/>
      </w:r>
      <w:r w:rsidR="00CB2ADA">
        <w:t>£</w:t>
      </w:r>
      <w:r w:rsidR="00855CA9">
        <w:t>2871.92</w:t>
      </w:r>
      <w:r w:rsidR="00E40E72">
        <w:tab/>
        <w:t>£957.30</w:t>
      </w:r>
    </w:p>
    <w:p w14:paraId="3764C179" w14:textId="77777777" w:rsidR="005D314B" w:rsidRDefault="005D314B"/>
    <w:p w14:paraId="2F5F0325" w14:textId="1678A9B6" w:rsidR="006C283D" w:rsidRDefault="003E6D58">
      <w:r>
        <w:t>Memorial Bench</w:t>
      </w:r>
      <w:r>
        <w:tab/>
      </w:r>
      <w:r>
        <w:tab/>
      </w:r>
      <w:r w:rsidR="005438B9">
        <w:tab/>
      </w:r>
      <w:r w:rsidR="005652EB">
        <w:tab/>
      </w:r>
      <w:r w:rsidR="00CB2ADA">
        <w:t>£</w:t>
      </w:r>
      <w:r w:rsidR="00855CA9">
        <w:t>596.08</w:t>
      </w:r>
      <w:r w:rsidR="00E40E72">
        <w:tab/>
        <w:t>£596.08</w:t>
      </w:r>
    </w:p>
    <w:p w14:paraId="6B086127" w14:textId="77777777" w:rsidR="0000354A" w:rsidRDefault="0000354A">
      <w:pPr>
        <w:rPr>
          <w:u w:val="single"/>
        </w:rPr>
      </w:pPr>
    </w:p>
    <w:p w14:paraId="3B8416A5" w14:textId="1ABC9DE9" w:rsidR="006C283D" w:rsidRDefault="006C283D">
      <w:r>
        <w:t>VAS sign</w:t>
      </w:r>
      <w:r>
        <w:tab/>
      </w:r>
      <w:r w:rsidR="00B72E32">
        <w:tab/>
      </w:r>
      <w:r w:rsidR="00B72E32">
        <w:tab/>
      </w:r>
      <w:r w:rsidR="00B72E32">
        <w:tab/>
      </w:r>
      <w:r w:rsidR="00B72E32">
        <w:tab/>
      </w:r>
      <w:r w:rsidR="00CB2ADA">
        <w:t>£</w:t>
      </w:r>
      <w:r w:rsidR="00855CA9">
        <w:t>2500.00</w:t>
      </w:r>
      <w:r w:rsidR="00E40E72">
        <w:tab/>
        <w:t>£2500.00</w:t>
      </w:r>
    </w:p>
    <w:p w14:paraId="55658CFC" w14:textId="77777777" w:rsidR="0000354A" w:rsidRDefault="0000354A"/>
    <w:p w14:paraId="33DE7F9B" w14:textId="6FC2248F" w:rsidR="00855CA9" w:rsidRDefault="005652EB">
      <w:r>
        <w:t>Noticeboard – Stocks Lane</w:t>
      </w:r>
      <w:r>
        <w:tab/>
      </w:r>
      <w:r>
        <w:tab/>
      </w:r>
      <w:r w:rsidR="0000354A">
        <w:tab/>
        <w:t xml:space="preserve"> </w:t>
      </w:r>
      <w:r w:rsidR="00CB2ADA">
        <w:t>£</w:t>
      </w:r>
      <w:r w:rsidR="00855CA9">
        <w:t>481.36</w:t>
      </w:r>
      <w:r w:rsidR="00E40E72">
        <w:tab/>
        <w:t>£481.36</w:t>
      </w:r>
    </w:p>
    <w:p w14:paraId="79D231E6" w14:textId="77777777" w:rsidR="00855CA9" w:rsidRDefault="00855CA9"/>
    <w:p w14:paraId="0FD14788" w14:textId="586587C0" w:rsidR="00855CA9" w:rsidRDefault="00855CA9">
      <w:r>
        <w:t>VAS with data unit</w:t>
      </w:r>
      <w:r>
        <w:tab/>
      </w:r>
      <w:r>
        <w:tab/>
      </w:r>
      <w:r>
        <w:tab/>
      </w:r>
      <w:r w:rsidR="00CB2ADA">
        <w:tab/>
        <w:t>£3025.00</w:t>
      </w:r>
      <w:r w:rsidR="00E40E72">
        <w:tab/>
        <w:t>£3025.00</w:t>
      </w:r>
    </w:p>
    <w:p w14:paraId="6AB1F35C" w14:textId="77777777" w:rsidR="00855CA9" w:rsidRDefault="00855CA9"/>
    <w:p w14:paraId="47D21126" w14:textId="5E1ADB2F" w:rsidR="00855CA9" w:rsidRDefault="00855CA9">
      <w:r>
        <w:t>Laptop</w:t>
      </w:r>
      <w:r>
        <w:tab/>
      </w:r>
      <w:r>
        <w:tab/>
      </w:r>
      <w:r>
        <w:tab/>
      </w:r>
      <w:r>
        <w:tab/>
      </w:r>
      <w:r>
        <w:tab/>
      </w:r>
      <w:r w:rsidR="00CB2ADA">
        <w:tab/>
        <w:t>£291.69</w:t>
      </w:r>
      <w:r w:rsidR="00E40E72">
        <w:tab/>
        <w:t>£333.32</w:t>
      </w:r>
    </w:p>
    <w:p w14:paraId="60E8BAE4" w14:textId="77777777" w:rsidR="0000354A" w:rsidRPr="006C283D" w:rsidRDefault="005652EB">
      <w:r>
        <w:tab/>
      </w:r>
    </w:p>
    <w:p w14:paraId="5B569FBB" w14:textId="77777777" w:rsidR="00056EDA" w:rsidRDefault="00056EDA">
      <w:pPr>
        <w:rPr>
          <w:u w:val="single"/>
        </w:rPr>
      </w:pPr>
    </w:p>
    <w:p w14:paraId="253AC025" w14:textId="12906DC7" w:rsidR="00855CA9" w:rsidRPr="00E40E72" w:rsidRDefault="00056EDA">
      <w:pPr>
        <w:rPr>
          <w:u w:val="single"/>
        </w:rPr>
      </w:pPr>
      <w:r>
        <w:t>Total Value of Assets</w:t>
      </w:r>
      <w:r>
        <w:tab/>
      </w:r>
      <w:r>
        <w:tab/>
      </w:r>
      <w:r>
        <w:tab/>
      </w:r>
      <w:r w:rsidR="00CB2ADA">
        <w:tab/>
      </w:r>
      <w:r w:rsidR="00CB2ADA">
        <w:rPr>
          <w:u w:val="single"/>
        </w:rPr>
        <w:t>£11,015.58</w:t>
      </w:r>
      <w:r w:rsidR="00E40E72">
        <w:tab/>
      </w:r>
      <w:r w:rsidR="00E40E72">
        <w:rPr>
          <w:u w:val="single"/>
        </w:rPr>
        <w:t>£9142.59</w:t>
      </w:r>
    </w:p>
    <w:p w14:paraId="59EA24E8" w14:textId="77777777" w:rsidR="00855CA9" w:rsidRDefault="00855CA9">
      <w:pPr>
        <w:rPr>
          <w:u w:val="single"/>
        </w:rPr>
      </w:pPr>
    </w:p>
    <w:p w14:paraId="0696AD7B" w14:textId="77777777" w:rsidR="005D314B" w:rsidRPr="005652EB" w:rsidRDefault="005652EB">
      <w:pPr>
        <w:rPr>
          <w:u w:val="single"/>
        </w:rPr>
      </w:pPr>
      <w:r>
        <w:tab/>
      </w:r>
    </w:p>
    <w:p w14:paraId="5D89E8F3" w14:textId="77777777" w:rsidR="00506177" w:rsidRDefault="00506177">
      <w:pPr>
        <w:rPr>
          <w:u w:val="single"/>
        </w:rPr>
      </w:pPr>
    </w:p>
    <w:p w14:paraId="0EBAA4FF" w14:textId="7E884ECF" w:rsidR="00506177" w:rsidRDefault="00E40E72">
      <w:r>
        <w:t>Changes 25/26</w:t>
      </w:r>
    </w:p>
    <w:p w14:paraId="2C3D4C15" w14:textId="74DEC030" w:rsidR="00E40E72" w:rsidRDefault="00E40E72">
      <w:r>
        <w:t>Loss of 2 out of 3 bus shelters</w:t>
      </w:r>
      <w:r>
        <w:tab/>
      </w:r>
      <w:r>
        <w:tab/>
        <w:t>-£1914.62</w:t>
      </w:r>
    </w:p>
    <w:p w14:paraId="63F379F3" w14:textId="3CE8DD28" w:rsidR="00E40E72" w:rsidRDefault="00E40E72">
      <w:r>
        <w:t>Replacement of laptop</w:t>
      </w:r>
      <w:r>
        <w:tab/>
      </w:r>
      <w:r>
        <w:tab/>
      </w:r>
      <w:r>
        <w:tab/>
        <w:t>-£291.69</w:t>
      </w:r>
    </w:p>
    <w:p w14:paraId="5D3BCB1C" w14:textId="3A30ADA7" w:rsidR="00E40E72" w:rsidRDefault="00E40E72">
      <w:r>
        <w:tab/>
      </w:r>
      <w:r>
        <w:tab/>
      </w:r>
      <w:r>
        <w:tab/>
      </w:r>
      <w:r>
        <w:tab/>
      </w:r>
      <w:r>
        <w:tab/>
        <w:t>+£333.32</w:t>
      </w:r>
    </w:p>
    <w:p w14:paraId="4B682289" w14:textId="77777777" w:rsidR="00E40E72" w:rsidRDefault="00E40E72"/>
    <w:p w14:paraId="5F8415F6" w14:textId="77D313C5" w:rsidR="00E40E72" w:rsidRDefault="00E40E72">
      <w:r>
        <w:t>Difference</w:t>
      </w:r>
      <w:r>
        <w:tab/>
      </w:r>
      <w:r>
        <w:tab/>
      </w:r>
      <w:r>
        <w:tab/>
      </w:r>
      <w:r>
        <w:tab/>
        <w:t>-£1872.99</w:t>
      </w:r>
    </w:p>
    <w:p w14:paraId="616BE41B" w14:textId="77777777" w:rsidR="00E40E72" w:rsidRPr="00E40E72" w:rsidRDefault="00E40E72"/>
    <w:p w14:paraId="295881A3" w14:textId="77777777" w:rsidR="009937F5" w:rsidRPr="00506177" w:rsidRDefault="009937F5">
      <w:pPr>
        <w:rPr>
          <w:u w:val="single"/>
        </w:rPr>
      </w:pPr>
    </w:p>
    <w:p w14:paraId="43720A21" w14:textId="77777777" w:rsidR="00345FCC" w:rsidRDefault="00345FCC"/>
    <w:p w14:paraId="08FB6B82" w14:textId="77777777" w:rsidR="005438B9" w:rsidRDefault="005438B9"/>
    <w:p w14:paraId="3DF879B8" w14:textId="77777777" w:rsidR="002C06FA" w:rsidRDefault="002C06FA"/>
    <w:p w14:paraId="00624A76" w14:textId="77777777" w:rsidR="002C06FA" w:rsidRDefault="002C06FA"/>
    <w:p w14:paraId="55CF3056" w14:textId="77777777" w:rsidR="002C06FA" w:rsidRDefault="002C06FA"/>
    <w:p w14:paraId="087E382D" w14:textId="77777777" w:rsidR="002C06FA" w:rsidRDefault="002C06FA"/>
    <w:p w14:paraId="6D3DCB8B" w14:textId="77777777" w:rsidR="002C06FA" w:rsidRDefault="002C06FA"/>
    <w:p w14:paraId="76B69259" w14:textId="01FC7D7E" w:rsidR="002C06FA" w:rsidRDefault="002C06FA">
      <w:proofErr w:type="gramStart"/>
      <w:r>
        <w:t>Chair</w:t>
      </w:r>
      <w:r w:rsidR="00B16498">
        <w:t xml:space="preserve">  </w:t>
      </w:r>
      <w:r>
        <w:t>…</w:t>
      </w:r>
      <w:proofErr w:type="gramEnd"/>
      <w:r>
        <w:t>……………………………………………….</w:t>
      </w:r>
      <w:r>
        <w:tab/>
      </w:r>
      <w:r>
        <w:tab/>
      </w:r>
      <w:proofErr w:type="gramStart"/>
      <w:r>
        <w:t>Date</w:t>
      </w:r>
      <w:r w:rsidR="00B16498">
        <w:t xml:space="preserve">  </w:t>
      </w:r>
      <w:r>
        <w:t>…</w:t>
      </w:r>
      <w:proofErr w:type="gramEnd"/>
      <w:r>
        <w:t>…………………………………………………</w:t>
      </w:r>
      <w:proofErr w:type="gramStart"/>
      <w:r>
        <w:t>…..</w:t>
      </w:r>
      <w:proofErr w:type="gramEnd"/>
    </w:p>
    <w:p w14:paraId="55194E1A" w14:textId="77777777" w:rsidR="005D314B" w:rsidRDefault="005D314B"/>
    <w:p w14:paraId="46D61955" w14:textId="77777777" w:rsidR="005D314B" w:rsidRDefault="005D314B"/>
    <w:sectPr w:rsidR="005D314B" w:rsidSect="005F644E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4B"/>
    <w:rsid w:val="0000354A"/>
    <w:rsid w:val="00011DE2"/>
    <w:rsid w:val="0004449B"/>
    <w:rsid w:val="00056EDA"/>
    <w:rsid w:val="000757DD"/>
    <w:rsid w:val="000E28E5"/>
    <w:rsid w:val="00131072"/>
    <w:rsid w:val="00133E7E"/>
    <w:rsid w:val="001748EA"/>
    <w:rsid w:val="0019494B"/>
    <w:rsid w:val="001F47CC"/>
    <w:rsid w:val="00297214"/>
    <w:rsid w:val="002C06FA"/>
    <w:rsid w:val="002C5645"/>
    <w:rsid w:val="002E112E"/>
    <w:rsid w:val="002E6828"/>
    <w:rsid w:val="0032581D"/>
    <w:rsid w:val="00341AFF"/>
    <w:rsid w:val="00345FCC"/>
    <w:rsid w:val="00367A6D"/>
    <w:rsid w:val="00372FDA"/>
    <w:rsid w:val="003A376F"/>
    <w:rsid w:val="003B1846"/>
    <w:rsid w:val="003D1268"/>
    <w:rsid w:val="003E6D58"/>
    <w:rsid w:val="003F0154"/>
    <w:rsid w:val="004043AC"/>
    <w:rsid w:val="00420924"/>
    <w:rsid w:val="00422428"/>
    <w:rsid w:val="004439E4"/>
    <w:rsid w:val="004559F2"/>
    <w:rsid w:val="00466A74"/>
    <w:rsid w:val="004B4111"/>
    <w:rsid w:val="0050507D"/>
    <w:rsid w:val="00506177"/>
    <w:rsid w:val="00530B26"/>
    <w:rsid w:val="005438B9"/>
    <w:rsid w:val="005652EB"/>
    <w:rsid w:val="005664BB"/>
    <w:rsid w:val="00587D5F"/>
    <w:rsid w:val="005D314B"/>
    <w:rsid w:val="005F644E"/>
    <w:rsid w:val="00622A0E"/>
    <w:rsid w:val="00630BAE"/>
    <w:rsid w:val="006C283D"/>
    <w:rsid w:val="006C4C3B"/>
    <w:rsid w:val="006D4459"/>
    <w:rsid w:val="006E5F56"/>
    <w:rsid w:val="00703F5A"/>
    <w:rsid w:val="007369F1"/>
    <w:rsid w:val="007443A9"/>
    <w:rsid w:val="0075556B"/>
    <w:rsid w:val="00771A19"/>
    <w:rsid w:val="00784AD8"/>
    <w:rsid w:val="007C3144"/>
    <w:rsid w:val="007C379B"/>
    <w:rsid w:val="007F60EA"/>
    <w:rsid w:val="00855CA9"/>
    <w:rsid w:val="0085780F"/>
    <w:rsid w:val="008A5F87"/>
    <w:rsid w:val="008C24F4"/>
    <w:rsid w:val="008E31FF"/>
    <w:rsid w:val="008E65F2"/>
    <w:rsid w:val="00987EEF"/>
    <w:rsid w:val="009917EC"/>
    <w:rsid w:val="009937F5"/>
    <w:rsid w:val="00A41819"/>
    <w:rsid w:val="00A5631D"/>
    <w:rsid w:val="00AC12F7"/>
    <w:rsid w:val="00AC5E3F"/>
    <w:rsid w:val="00AD3857"/>
    <w:rsid w:val="00B062A7"/>
    <w:rsid w:val="00B16498"/>
    <w:rsid w:val="00B171BB"/>
    <w:rsid w:val="00B72E32"/>
    <w:rsid w:val="00B744A4"/>
    <w:rsid w:val="00C37B73"/>
    <w:rsid w:val="00C70781"/>
    <w:rsid w:val="00C7219B"/>
    <w:rsid w:val="00C83425"/>
    <w:rsid w:val="00CB2ADA"/>
    <w:rsid w:val="00CB69DC"/>
    <w:rsid w:val="00D2640D"/>
    <w:rsid w:val="00D2708C"/>
    <w:rsid w:val="00D274DF"/>
    <w:rsid w:val="00D31898"/>
    <w:rsid w:val="00D47635"/>
    <w:rsid w:val="00D678BF"/>
    <w:rsid w:val="00D76179"/>
    <w:rsid w:val="00DC4FB9"/>
    <w:rsid w:val="00DE694A"/>
    <w:rsid w:val="00E40E72"/>
    <w:rsid w:val="00E55C27"/>
    <w:rsid w:val="00E638DA"/>
    <w:rsid w:val="00F32567"/>
    <w:rsid w:val="00F85721"/>
    <w:rsid w:val="00FC17AC"/>
    <w:rsid w:val="00FC4BC7"/>
    <w:rsid w:val="00FF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37E4A"/>
  <w15:chartTrackingRefBased/>
  <w15:docId w15:val="{60C1D304-4534-43E1-9DDB-BF9AF1C4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79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572</Characters>
  <Application>Microsoft Office Word</Application>
  <DocSecurity>0</DocSecurity>
  <Lines>63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</dc:creator>
  <cp:keywords/>
  <cp:lastModifiedBy>Newland PC</cp:lastModifiedBy>
  <cp:revision>6</cp:revision>
  <cp:lastPrinted>2026-05-17T16:18:00Z</cp:lastPrinted>
  <dcterms:created xsi:type="dcterms:W3CDTF">2026-04-22T09:02:00Z</dcterms:created>
  <dcterms:modified xsi:type="dcterms:W3CDTF">2026-05-17T16:19:00Z</dcterms:modified>
</cp:coreProperties>
</file>